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20" w:rsidRPr="00837F2A" w:rsidRDefault="00B976A8" w:rsidP="002C0420">
      <w:pPr>
        <w:ind w:left="360"/>
        <w:jc w:val="center"/>
        <w:rPr>
          <w:b/>
          <w:color w:val="FF0000"/>
        </w:rPr>
      </w:pPr>
      <w:r>
        <w:rPr>
          <w:b/>
          <w:color w:val="FF0000"/>
        </w:rPr>
        <w:t>Служебные и самостоятельные части речи.  Орфография.</w:t>
      </w:r>
    </w:p>
    <w:p w:rsidR="002C0420" w:rsidRPr="00EA1DD8" w:rsidRDefault="002C0420" w:rsidP="00EA1DD8">
      <w:pPr>
        <w:ind w:hanging="720"/>
        <w:jc w:val="center"/>
        <w:rPr>
          <w:b/>
          <w:color w:val="FF0000"/>
        </w:rPr>
      </w:pPr>
      <w:r w:rsidRPr="00837F2A">
        <w:rPr>
          <w:b/>
          <w:color w:val="FF0000"/>
        </w:rPr>
        <w:t>Вариант 1.</w:t>
      </w:r>
    </w:p>
    <w:p w:rsidR="00C951F5" w:rsidRPr="00A832FF" w:rsidRDefault="006A4497" w:rsidP="006A4497">
      <w:pPr>
        <w:numPr>
          <w:ilvl w:val="0"/>
          <w:numId w:val="1"/>
        </w:numPr>
        <w:rPr>
          <w:b/>
        </w:rPr>
      </w:pPr>
      <w:r w:rsidRPr="00A832FF">
        <w:rPr>
          <w:b/>
        </w:rPr>
        <w:t>Какая морфема принимает участие в образовании форм слова?</w:t>
      </w:r>
    </w:p>
    <w:p w:rsidR="006A4497" w:rsidRPr="00A832FF" w:rsidRDefault="006A4497" w:rsidP="006A4497">
      <w:pPr>
        <w:ind w:left="720"/>
      </w:pPr>
      <w:r w:rsidRPr="00A832FF">
        <w:t>а) основа</w:t>
      </w:r>
    </w:p>
    <w:p w:rsidR="006A4497" w:rsidRPr="00A832FF" w:rsidRDefault="006A4497" w:rsidP="006A4497">
      <w:pPr>
        <w:ind w:left="720"/>
      </w:pPr>
      <w:r w:rsidRPr="00A832FF">
        <w:t>б) окончание</w:t>
      </w:r>
    </w:p>
    <w:p w:rsidR="006A4497" w:rsidRPr="00A832FF" w:rsidRDefault="006A4497" w:rsidP="006A4497">
      <w:pPr>
        <w:ind w:left="720"/>
      </w:pPr>
      <w:r w:rsidRPr="00A832FF">
        <w:t>в) суффикс</w:t>
      </w:r>
    </w:p>
    <w:p w:rsidR="006A4497" w:rsidRPr="00A832FF" w:rsidRDefault="006A4497" w:rsidP="00EA1DD8">
      <w:pPr>
        <w:ind w:left="720"/>
      </w:pPr>
      <w:r w:rsidRPr="00A832FF">
        <w:t xml:space="preserve">г) приставка </w:t>
      </w:r>
    </w:p>
    <w:p w:rsidR="006A4497" w:rsidRPr="00A832FF" w:rsidRDefault="006A4497" w:rsidP="006A4497">
      <w:pPr>
        <w:rPr>
          <w:b/>
        </w:rPr>
      </w:pPr>
      <w:r w:rsidRPr="00A832FF">
        <w:t xml:space="preserve">      </w:t>
      </w:r>
      <w:r w:rsidRPr="00A832FF">
        <w:rPr>
          <w:b/>
        </w:rPr>
        <w:t>2. Укажите слово с нулевым окончанием</w:t>
      </w:r>
      <w:r w:rsidR="00E80E2A" w:rsidRPr="00A832FF">
        <w:rPr>
          <w:b/>
        </w:rPr>
        <w:t xml:space="preserve">: </w:t>
      </w:r>
    </w:p>
    <w:p w:rsidR="006A4497" w:rsidRPr="00A832FF" w:rsidRDefault="006A4497" w:rsidP="006A4497">
      <w:r w:rsidRPr="00A832FF">
        <w:rPr>
          <w:b/>
        </w:rPr>
        <w:t xml:space="preserve">           </w:t>
      </w:r>
      <w:r w:rsidRPr="00A832FF">
        <w:t xml:space="preserve">а) мамочка </w:t>
      </w:r>
      <w:r w:rsidR="00EA1DD8" w:rsidRPr="00A832FF">
        <w:t>б) сумка</w:t>
      </w:r>
    </w:p>
    <w:p w:rsidR="006A4497" w:rsidRPr="00A832FF" w:rsidRDefault="00EA1DD8" w:rsidP="006A4497">
      <w:r>
        <w:t xml:space="preserve">        </w:t>
      </w:r>
      <w:r w:rsidRPr="00A832FF">
        <w:t xml:space="preserve">  в) картина  </w:t>
      </w:r>
      <w:r>
        <w:t xml:space="preserve">  </w:t>
      </w:r>
      <w:r w:rsidRPr="00A832FF">
        <w:t xml:space="preserve">г) стриж </w:t>
      </w:r>
    </w:p>
    <w:p w:rsidR="006A4497" w:rsidRPr="00A832FF" w:rsidRDefault="006A4497" w:rsidP="006A4497">
      <w:pPr>
        <w:ind w:left="360"/>
        <w:rPr>
          <w:b/>
        </w:rPr>
      </w:pPr>
      <w:r w:rsidRPr="00A832FF">
        <w:rPr>
          <w:b/>
        </w:rPr>
        <w:t>3. В каком слове выделенная часть не является корнем?</w:t>
      </w:r>
    </w:p>
    <w:p w:rsidR="006A4497" w:rsidRPr="00A832FF" w:rsidRDefault="006A4497" w:rsidP="006A4497">
      <w:pPr>
        <w:ind w:left="360"/>
      </w:pPr>
      <w:r w:rsidRPr="00A832FF">
        <w:t xml:space="preserve">    а) </w:t>
      </w:r>
      <w:proofErr w:type="spellStart"/>
      <w:r w:rsidRPr="00A832FF">
        <w:t>МЯТНый</w:t>
      </w:r>
      <w:proofErr w:type="spellEnd"/>
    </w:p>
    <w:p w:rsidR="006A4497" w:rsidRPr="00A832FF" w:rsidRDefault="006A4497" w:rsidP="006A4497">
      <w:pPr>
        <w:ind w:left="360"/>
      </w:pPr>
      <w:r w:rsidRPr="00A832FF">
        <w:t xml:space="preserve">    б) </w:t>
      </w:r>
      <w:proofErr w:type="spellStart"/>
      <w:r w:rsidRPr="00A832FF">
        <w:t>поСОЛить</w:t>
      </w:r>
      <w:proofErr w:type="spellEnd"/>
      <w:r w:rsidRPr="00A832FF">
        <w:t xml:space="preserve"> </w:t>
      </w:r>
    </w:p>
    <w:p w:rsidR="006A4497" w:rsidRPr="00A832FF" w:rsidRDefault="006A4497" w:rsidP="006A4497">
      <w:pPr>
        <w:ind w:left="360"/>
      </w:pPr>
      <w:r w:rsidRPr="00A832FF">
        <w:t xml:space="preserve">    в) </w:t>
      </w:r>
      <w:proofErr w:type="spellStart"/>
      <w:r w:rsidRPr="00A832FF">
        <w:t>СТАРинный</w:t>
      </w:r>
      <w:proofErr w:type="spellEnd"/>
    </w:p>
    <w:p w:rsidR="006A4497" w:rsidRPr="00EA1DD8" w:rsidRDefault="006A4497" w:rsidP="00EA1DD8">
      <w:pPr>
        <w:ind w:left="360"/>
      </w:pPr>
      <w:r w:rsidRPr="00A832FF">
        <w:t xml:space="preserve">    г) </w:t>
      </w:r>
      <w:proofErr w:type="spellStart"/>
      <w:r w:rsidRPr="00A832FF">
        <w:t>заБЕЖать</w:t>
      </w:r>
      <w:proofErr w:type="spellEnd"/>
      <w:r w:rsidRPr="00A832FF">
        <w:t xml:space="preserve"> </w:t>
      </w:r>
    </w:p>
    <w:p w:rsidR="006A4497" w:rsidRPr="00A832FF" w:rsidRDefault="006A4497" w:rsidP="006A4497">
      <w:pPr>
        <w:ind w:left="360"/>
        <w:rPr>
          <w:b/>
        </w:rPr>
      </w:pPr>
      <w:r w:rsidRPr="00A832FF">
        <w:rPr>
          <w:b/>
        </w:rPr>
        <w:t xml:space="preserve">4. Укажите глагол: </w:t>
      </w:r>
    </w:p>
    <w:p w:rsidR="00EA1DD8" w:rsidRPr="00A832FF" w:rsidRDefault="006A4497" w:rsidP="00EA1DD8">
      <w:pPr>
        <w:ind w:left="360"/>
      </w:pPr>
      <w:r w:rsidRPr="00A832FF">
        <w:t xml:space="preserve">    а) ночь</w:t>
      </w:r>
      <w:r w:rsidR="00EA1DD8" w:rsidRPr="00A832FF">
        <w:t xml:space="preserve">    б) </w:t>
      </w:r>
      <w:proofErr w:type="gramStart"/>
      <w:r w:rsidR="00EA1DD8" w:rsidRPr="00A832FF">
        <w:t>сосновый</w:t>
      </w:r>
      <w:proofErr w:type="gramEnd"/>
    </w:p>
    <w:p w:rsidR="006A4497" w:rsidRPr="00A832FF" w:rsidRDefault="006A4497" w:rsidP="00EA1DD8">
      <w:pPr>
        <w:ind w:left="360"/>
      </w:pPr>
      <w:r w:rsidRPr="00A832FF">
        <w:t xml:space="preserve"> в) бежал</w:t>
      </w:r>
      <w:r w:rsidR="00EA1DD8" w:rsidRPr="00A832FF">
        <w:t xml:space="preserve">    г) где-нибудь </w:t>
      </w:r>
    </w:p>
    <w:p w:rsidR="006A4497" w:rsidRPr="00A832FF" w:rsidRDefault="006A4497" w:rsidP="006A4497">
      <w:pPr>
        <w:ind w:left="360"/>
        <w:rPr>
          <w:b/>
        </w:rPr>
      </w:pPr>
      <w:r w:rsidRPr="00A832FF">
        <w:rPr>
          <w:b/>
        </w:rPr>
        <w:t xml:space="preserve">5. Укажите имя прилагательное: </w:t>
      </w:r>
    </w:p>
    <w:p w:rsidR="006A4497" w:rsidRPr="00A832FF" w:rsidRDefault="006A4497" w:rsidP="006A4497">
      <w:pPr>
        <w:ind w:left="360"/>
      </w:pPr>
      <w:r w:rsidRPr="00A832FF">
        <w:t xml:space="preserve">    а) толпою</w:t>
      </w:r>
    </w:p>
    <w:p w:rsidR="006A4497" w:rsidRPr="00A832FF" w:rsidRDefault="006A4497" w:rsidP="006A4497">
      <w:pPr>
        <w:ind w:left="360"/>
      </w:pPr>
      <w:r w:rsidRPr="00A832FF">
        <w:t xml:space="preserve">    б) замер</w:t>
      </w:r>
    </w:p>
    <w:p w:rsidR="006A4497" w:rsidRPr="00A832FF" w:rsidRDefault="006A4497" w:rsidP="006A4497">
      <w:pPr>
        <w:ind w:left="360"/>
      </w:pPr>
      <w:r w:rsidRPr="00A832FF">
        <w:t xml:space="preserve">    в) деревянный </w:t>
      </w:r>
    </w:p>
    <w:p w:rsidR="006A4497" w:rsidRPr="00A832FF" w:rsidRDefault="006A4497" w:rsidP="00EA1DD8">
      <w:pPr>
        <w:ind w:left="360"/>
      </w:pPr>
      <w:r w:rsidRPr="00A832FF">
        <w:t xml:space="preserve">    г) горячо </w:t>
      </w:r>
    </w:p>
    <w:p w:rsidR="006A4497" w:rsidRPr="00A832FF" w:rsidRDefault="006A4497" w:rsidP="006A4497">
      <w:pPr>
        <w:ind w:left="360"/>
        <w:rPr>
          <w:b/>
        </w:rPr>
      </w:pPr>
      <w:r w:rsidRPr="00A832FF">
        <w:rPr>
          <w:b/>
        </w:rPr>
        <w:t>6. Выпишите все предлоги из предложения</w:t>
      </w:r>
      <w:r w:rsidR="00E80E2A" w:rsidRPr="00A832FF">
        <w:rPr>
          <w:b/>
        </w:rPr>
        <w:t xml:space="preserve">: </w:t>
      </w:r>
    </w:p>
    <w:p w:rsidR="00E80E2A" w:rsidRPr="00A832FF" w:rsidRDefault="00E80E2A" w:rsidP="00EA1DD8">
      <w:pPr>
        <w:ind w:left="360"/>
      </w:pPr>
      <w:r w:rsidRPr="00A832FF">
        <w:t xml:space="preserve">    Моя сестра не любит сидеть в комнате и часто гуляет с подругами.</w:t>
      </w:r>
    </w:p>
    <w:p w:rsidR="00E80E2A" w:rsidRPr="00A832FF" w:rsidRDefault="00E80E2A" w:rsidP="00E80E2A">
      <w:pPr>
        <w:ind w:left="360"/>
        <w:rPr>
          <w:b/>
        </w:rPr>
      </w:pPr>
      <w:r w:rsidRPr="00A832FF">
        <w:rPr>
          <w:b/>
        </w:rPr>
        <w:t xml:space="preserve">7. Выпишите все союзы из предложения: </w:t>
      </w:r>
    </w:p>
    <w:p w:rsidR="00E80E2A" w:rsidRPr="00A832FF" w:rsidRDefault="00E80E2A" w:rsidP="00EA1DD8">
      <w:pPr>
        <w:ind w:left="360"/>
      </w:pPr>
      <w:r w:rsidRPr="00A832FF">
        <w:rPr>
          <w:b/>
        </w:rPr>
        <w:t xml:space="preserve">    </w:t>
      </w:r>
      <w:r w:rsidRPr="00A832FF">
        <w:t>Мальчики хотел</w:t>
      </w:r>
      <w:r w:rsidR="00EC4791">
        <w:t>и</w:t>
      </w:r>
      <w:r w:rsidRPr="00A832FF">
        <w:t xml:space="preserve"> забежать домой переодеться и поесть, но забыли ключи в раздевалке.</w:t>
      </w:r>
    </w:p>
    <w:p w:rsidR="00E80E2A" w:rsidRPr="00A832FF" w:rsidRDefault="00E80E2A" w:rsidP="00E80E2A">
      <w:pPr>
        <w:ind w:left="360"/>
        <w:rPr>
          <w:b/>
        </w:rPr>
      </w:pPr>
      <w:r w:rsidRPr="00A832FF">
        <w:rPr>
          <w:b/>
        </w:rPr>
        <w:t xml:space="preserve">8. Укажите слово, являющееся самостоятельной частью речи: </w:t>
      </w:r>
    </w:p>
    <w:p w:rsidR="00E80E2A" w:rsidRPr="00A832FF" w:rsidRDefault="00E80E2A" w:rsidP="00EA1DD8">
      <w:pPr>
        <w:ind w:left="360"/>
      </w:pPr>
      <w:r w:rsidRPr="00A832FF">
        <w:rPr>
          <w:b/>
        </w:rPr>
        <w:t xml:space="preserve">  </w:t>
      </w:r>
      <w:r w:rsidRPr="00A832FF">
        <w:t>а) из  б) но  в) или</w:t>
      </w:r>
      <w:r w:rsidR="00EA1DD8">
        <w:t xml:space="preserve">    </w:t>
      </w:r>
      <w:r w:rsidRPr="00A832FF">
        <w:t xml:space="preserve">г) ель </w:t>
      </w:r>
    </w:p>
    <w:p w:rsidR="00E80E2A" w:rsidRPr="00A832FF" w:rsidRDefault="00E80E2A" w:rsidP="00E80E2A">
      <w:pPr>
        <w:ind w:left="360"/>
        <w:rPr>
          <w:b/>
        </w:rPr>
      </w:pPr>
      <w:r w:rsidRPr="00A832FF">
        <w:rPr>
          <w:b/>
        </w:rPr>
        <w:t xml:space="preserve">9. Отметьте слово, являющееся служебной частью речи: </w:t>
      </w:r>
    </w:p>
    <w:p w:rsidR="00E80E2A" w:rsidRPr="00A832FF" w:rsidRDefault="00E80E2A" w:rsidP="00EA1DD8">
      <w:pPr>
        <w:ind w:left="360"/>
      </w:pPr>
      <w:r w:rsidRPr="00A832FF">
        <w:rPr>
          <w:b/>
        </w:rPr>
        <w:t xml:space="preserve">  </w:t>
      </w:r>
      <w:r w:rsidRPr="00A832FF">
        <w:t>а) жечь</w:t>
      </w:r>
      <w:r w:rsidR="00EA1DD8">
        <w:t xml:space="preserve">  </w:t>
      </w:r>
      <w:r w:rsidRPr="00A832FF">
        <w:t xml:space="preserve"> б) был</w:t>
      </w:r>
    </w:p>
    <w:p w:rsidR="00E80E2A" w:rsidRPr="00A832FF" w:rsidRDefault="00E80E2A" w:rsidP="00EA1DD8">
      <w:pPr>
        <w:ind w:left="360"/>
      </w:pPr>
      <w:r w:rsidRPr="00A832FF">
        <w:t xml:space="preserve">  в) лучезарный </w:t>
      </w:r>
      <w:r w:rsidR="00EA1DD8">
        <w:t xml:space="preserve">   </w:t>
      </w:r>
      <w:r w:rsidRPr="00A832FF">
        <w:t>г) из-за</w:t>
      </w:r>
    </w:p>
    <w:p w:rsidR="00E80E2A" w:rsidRPr="00A832FF" w:rsidRDefault="00E80E2A" w:rsidP="00E80E2A">
      <w:pPr>
        <w:ind w:left="360"/>
        <w:rPr>
          <w:b/>
        </w:rPr>
      </w:pPr>
      <w:r w:rsidRPr="00A832FF">
        <w:rPr>
          <w:b/>
        </w:rPr>
        <w:t xml:space="preserve">10. Выпишите все наречия из предложения: </w:t>
      </w:r>
    </w:p>
    <w:p w:rsidR="00E80E2A" w:rsidRPr="00A832FF" w:rsidRDefault="00FC7CD5" w:rsidP="00EA1DD8">
      <w:pPr>
        <w:ind w:left="360"/>
      </w:pPr>
      <w:r w:rsidRPr="00A832FF">
        <w:t>Далеко в небе показалась серая тучка, вскоре  начался сильный дождь.</w:t>
      </w:r>
    </w:p>
    <w:p w:rsidR="00E80E2A" w:rsidRPr="00A832FF" w:rsidRDefault="00EA1DD8" w:rsidP="00E80E2A">
      <w:pPr>
        <w:ind w:left="360"/>
        <w:rPr>
          <w:b/>
        </w:rPr>
      </w:pPr>
      <w:r>
        <w:rPr>
          <w:b/>
        </w:rPr>
        <w:t>11</w:t>
      </w:r>
      <w:r w:rsidR="00E80E2A" w:rsidRPr="00A832FF">
        <w:rPr>
          <w:b/>
        </w:rPr>
        <w:t>.Укажите неизменяемую часть речи:</w:t>
      </w:r>
    </w:p>
    <w:p w:rsidR="00E80E2A" w:rsidRPr="00A832FF" w:rsidRDefault="00E80E2A" w:rsidP="00E80E2A">
      <w:pPr>
        <w:ind w:left="360"/>
      </w:pPr>
      <w:r w:rsidRPr="00A832FF">
        <w:t xml:space="preserve">    а) наречие </w:t>
      </w:r>
    </w:p>
    <w:p w:rsidR="00E80E2A" w:rsidRPr="00A832FF" w:rsidRDefault="00E80E2A" w:rsidP="00E80E2A">
      <w:pPr>
        <w:ind w:left="360"/>
      </w:pPr>
      <w:r w:rsidRPr="00A832FF">
        <w:t xml:space="preserve">    б) имя существительное </w:t>
      </w:r>
    </w:p>
    <w:p w:rsidR="00E80E2A" w:rsidRPr="00A832FF" w:rsidRDefault="00E80E2A" w:rsidP="00E80E2A">
      <w:pPr>
        <w:ind w:left="360"/>
      </w:pPr>
      <w:r w:rsidRPr="00A832FF">
        <w:t xml:space="preserve">    в) глагол </w:t>
      </w:r>
    </w:p>
    <w:p w:rsidR="00E80E2A" w:rsidRPr="00EA1DD8" w:rsidRDefault="00E80E2A" w:rsidP="00EA1DD8">
      <w:pPr>
        <w:ind w:left="360"/>
      </w:pPr>
      <w:r w:rsidRPr="00A832FF">
        <w:t xml:space="preserve">    г) имя числительное </w:t>
      </w:r>
    </w:p>
    <w:p w:rsidR="00E80E2A" w:rsidRPr="00A832FF" w:rsidRDefault="00EA1DD8" w:rsidP="00E80E2A">
      <w:pPr>
        <w:ind w:left="360"/>
        <w:rPr>
          <w:b/>
        </w:rPr>
      </w:pPr>
      <w:r>
        <w:rPr>
          <w:b/>
        </w:rPr>
        <w:t>12</w:t>
      </w:r>
      <w:r w:rsidR="00E80E2A" w:rsidRPr="00A832FF">
        <w:rPr>
          <w:b/>
        </w:rPr>
        <w:t xml:space="preserve">.Укажите неверное суждение: </w:t>
      </w:r>
    </w:p>
    <w:p w:rsidR="00E80E2A" w:rsidRPr="00A832FF" w:rsidRDefault="00E80E2A" w:rsidP="00E80E2A">
      <w:pPr>
        <w:ind w:left="360"/>
      </w:pPr>
      <w:r w:rsidRPr="00A832FF">
        <w:rPr>
          <w:b/>
        </w:rPr>
        <w:t xml:space="preserve">    </w:t>
      </w:r>
      <w:r w:rsidRPr="00A832FF">
        <w:t xml:space="preserve">а) изменение глагола по лицам и числам называется спряжением </w:t>
      </w:r>
    </w:p>
    <w:p w:rsidR="00E80E2A" w:rsidRPr="00A832FF" w:rsidRDefault="00E80E2A" w:rsidP="00E80E2A">
      <w:pPr>
        <w:ind w:left="360"/>
      </w:pPr>
      <w:r w:rsidRPr="00A832FF">
        <w:t xml:space="preserve">    б) изменение существительных по падежам называется склонением </w:t>
      </w:r>
    </w:p>
    <w:p w:rsidR="00E80E2A" w:rsidRPr="00A832FF" w:rsidRDefault="00E80E2A" w:rsidP="00E80E2A">
      <w:pPr>
        <w:ind w:left="360"/>
      </w:pPr>
      <w:r w:rsidRPr="00A832FF">
        <w:t xml:space="preserve">    в) служебными частями речи являются частица, наречие, союз</w:t>
      </w:r>
    </w:p>
    <w:p w:rsidR="00E80E2A" w:rsidRPr="00EA1DD8" w:rsidRDefault="00E80E2A" w:rsidP="00EA1DD8">
      <w:pPr>
        <w:ind w:left="360"/>
      </w:pPr>
      <w:r w:rsidRPr="00A832FF">
        <w:lastRenderedPageBreak/>
        <w:t xml:space="preserve">    г) </w:t>
      </w:r>
      <w:r w:rsidR="009C5887" w:rsidRPr="00A832FF">
        <w:t xml:space="preserve">местоимение - это самостоятельная часть речи, которая не называет предмет, а лишь указывает на него. </w:t>
      </w:r>
    </w:p>
    <w:p w:rsidR="00E80E2A" w:rsidRPr="00A832FF" w:rsidRDefault="00EA1DD8" w:rsidP="00E80E2A">
      <w:pPr>
        <w:ind w:left="360"/>
        <w:rPr>
          <w:b/>
        </w:rPr>
      </w:pPr>
      <w:r>
        <w:rPr>
          <w:b/>
        </w:rPr>
        <w:t>13</w:t>
      </w:r>
      <w:r w:rsidR="00E80E2A" w:rsidRPr="00A832FF">
        <w:rPr>
          <w:b/>
        </w:rPr>
        <w:t xml:space="preserve">. Укажите имя существительное </w:t>
      </w:r>
      <w:r w:rsidR="00230946" w:rsidRPr="00A832FF">
        <w:rPr>
          <w:b/>
        </w:rPr>
        <w:t>3</w:t>
      </w:r>
      <w:r w:rsidR="00E80E2A" w:rsidRPr="00A832FF">
        <w:rPr>
          <w:b/>
        </w:rPr>
        <w:t>-го склонения:</w:t>
      </w:r>
    </w:p>
    <w:p w:rsidR="00E80E2A" w:rsidRPr="00EA1DD8" w:rsidRDefault="00E80E2A" w:rsidP="00EA1DD8">
      <w:pPr>
        <w:ind w:left="360"/>
      </w:pPr>
      <w:r w:rsidRPr="00A832FF">
        <w:rPr>
          <w:b/>
        </w:rPr>
        <w:t xml:space="preserve">     </w:t>
      </w:r>
      <w:r w:rsidRPr="00A832FF">
        <w:t>а) поляна</w:t>
      </w:r>
      <w:r w:rsidR="00EA1DD8">
        <w:t xml:space="preserve">   б) горечь в) варенье</w:t>
      </w:r>
      <w:r w:rsidRPr="00A832FF">
        <w:t xml:space="preserve">  г) папа</w:t>
      </w:r>
    </w:p>
    <w:p w:rsidR="00E80E2A" w:rsidRPr="00A832FF" w:rsidRDefault="00EA1DD8" w:rsidP="00E80E2A">
      <w:pPr>
        <w:ind w:left="360"/>
        <w:rPr>
          <w:b/>
        </w:rPr>
      </w:pPr>
      <w:r>
        <w:rPr>
          <w:b/>
        </w:rPr>
        <w:t>14</w:t>
      </w:r>
      <w:r w:rsidR="00E80E2A" w:rsidRPr="00A832FF">
        <w:rPr>
          <w:b/>
        </w:rPr>
        <w:t xml:space="preserve">. Укажите слово, стоящее в начальной форме: </w:t>
      </w:r>
    </w:p>
    <w:p w:rsidR="007277CE" w:rsidRPr="00EA1DD8" w:rsidRDefault="007277CE" w:rsidP="00EA1DD8">
      <w:pPr>
        <w:ind w:left="360"/>
      </w:pPr>
      <w:r w:rsidRPr="00A832FF">
        <w:t xml:space="preserve"> а)</w:t>
      </w:r>
      <w:r w:rsidR="004D51A8" w:rsidRPr="00A832FF">
        <w:t xml:space="preserve"> шестым</w:t>
      </w:r>
      <w:r w:rsidRPr="00A832FF">
        <w:t xml:space="preserve">  б) </w:t>
      </w:r>
      <w:r w:rsidR="00EA1DD8">
        <w:t>береч</w:t>
      </w:r>
      <w:r w:rsidR="00B976A8">
        <w:t>ь</w:t>
      </w:r>
      <w:r w:rsidR="00EA1DD8">
        <w:t xml:space="preserve">  </w:t>
      </w:r>
      <w:r w:rsidRPr="00A832FF">
        <w:t xml:space="preserve"> в)</w:t>
      </w:r>
      <w:r w:rsidR="004D51A8" w:rsidRPr="00A832FF">
        <w:t xml:space="preserve"> рисуют</w:t>
      </w:r>
      <w:r w:rsidRPr="00A832FF">
        <w:t xml:space="preserve"> </w:t>
      </w:r>
      <w:r w:rsidR="00B976A8">
        <w:t xml:space="preserve">                          </w:t>
      </w:r>
      <w:r w:rsidRPr="00A832FF">
        <w:t xml:space="preserve">г) </w:t>
      </w:r>
      <w:proofErr w:type="gramStart"/>
      <w:r w:rsidRPr="00A832FF">
        <w:t>горячую</w:t>
      </w:r>
      <w:proofErr w:type="gramEnd"/>
      <w:r w:rsidRPr="00A832FF">
        <w:t xml:space="preserve"> </w:t>
      </w:r>
    </w:p>
    <w:p w:rsidR="007277CE" w:rsidRPr="00A832FF" w:rsidRDefault="00EA1DD8" w:rsidP="00E80E2A">
      <w:pPr>
        <w:ind w:left="360"/>
        <w:rPr>
          <w:b/>
        </w:rPr>
      </w:pPr>
      <w:r>
        <w:rPr>
          <w:b/>
        </w:rPr>
        <w:t>15</w:t>
      </w:r>
      <w:r w:rsidR="007277CE" w:rsidRPr="00A832FF">
        <w:rPr>
          <w:b/>
        </w:rPr>
        <w:t xml:space="preserve">. Укажите склонение существительного ПЛЮЩ: </w:t>
      </w:r>
    </w:p>
    <w:p w:rsidR="007277CE" w:rsidRPr="00A832FF" w:rsidRDefault="007277CE" w:rsidP="00E80E2A">
      <w:pPr>
        <w:ind w:left="360"/>
      </w:pPr>
      <w:r w:rsidRPr="00A832FF">
        <w:rPr>
          <w:b/>
        </w:rPr>
        <w:t xml:space="preserve">   </w:t>
      </w:r>
      <w:r w:rsidRPr="00A832FF">
        <w:t xml:space="preserve"> а) 1-е склонение</w:t>
      </w:r>
    </w:p>
    <w:p w:rsidR="007277CE" w:rsidRPr="00A832FF" w:rsidRDefault="007277CE" w:rsidP="00E80E2A">
      <w:pPr>
        <w:ind w:left="360"/>
      </w:pPr>
      <w:r w:rsidRPr="00A832FF">
        <w:t xml:space="preserve">    б) 2-е склонение </w:t>
      </w:r>
    </w:p>
    <w:p w:rsidR="007277CE" w:rsidRPr="00A832FF" w:rsidRDefault="007277CE" w:rsidP="00E80E2A">
      <w:pPr>
        <w:ind w:left="360"/>
      </w:pPr>
      <w:r w:rsidRPr="00A832FF">
        <w:t xml:space="preserve">    в) 3-е склонение</w:t>
      </w:r>
    </w:p>
    <w:p w:rsidR="007277CE" w:rsidRPr="00EA1DD8" w:rsidRDefault="007277CE" w:rsidP="00EA1DD8">
      <w:pPr>
        <w:ind w:left="360"/>
      </w:pPr>
      <w:r w:rsidRPr="00A832FF">
        <w:t xml:space="preserve">   г) разносклоняемое </w:t>
      </w:r>
    </w:p>
    <w:p w:rsidR="007277CE" w:rsidRPr="00A832FF" w:rsidRDefault="00EA1DD8" w:rsidP="00E80E2A">
      <w:pPr>
        <w:ind w:left="360"/>
        <w:rPr>
          <w:b/>
        </w:rPr>
      </w:pPr>
      <w:r>
        <w:rPr>
          <w:b/>
        </w:rPr>
        <w:t>16</w:t>
      </w:r>
      <w:r w:rsidR="007277CE" w:rsidRPr="00A832FF">
        <w:rPr>
          <w:b/>
        </w:rPr>
        <w:t>. Укажите существительное 1-го склонения:</w:t>
      </w:r>
    </w:p>
    <w:p w:rsidR="007277CE" w:rsidRPr="00A832FF" w:rsidRDefault="007277CE" w:rsidP="00EA1DD8">
      <w:pPr>
        <w:ind w:left="360"/>
      </w:pPr>
      <w:r w:rsidRPr="00A832FF">
        <w:t xml:space="preserve">     </w:t>
      </w:r>
      <w:proofErr w:type="gramStart"/>
      <w:r w:rsidRPr="00A832FF">
        <w:t xml:space="preserve">а) </w:t>
      </w:r>
      <w:proofErr w:type="spellStart"/>
      <w:r w:rsidRPr="00A832FF">
        <w:t>глубинаб</w:t>
      </w:r>
      <w:proofErr w:type="spellEnd"/>
      <w:r w:rsidRPr="00A832FF">
        <w:t>) молодёжь</w:t>
      </w:r>
      <w:proofErr w:type="gramEnd"/>
    </w:p>
    <w:p w:rsidR="007277CE" w:rsidRPr="00A832FF" w:rsidRDefault="007277CE" w:rsidP="00EA1DD8">
      <w:pPr>
        <w:ind w:left="360"/>
      </w:pPr>
      <w:r w:rsidRPr="00A832FF">
        <w:t xml:space="preserve">     в) ведро</w:t>
      </w:r>
      <w:r w:rsidR="00EA1DD8">
        <w:t xml:space="preserve">   </w:t>
      </w:r>
      <w:r w:rsidRPr="00A832FF">
        <w:t xml:space="preserve">г) монтажник </w:t>
      </w:r>
    </w:p>
    <w:p w:rsidR="00706F7F" w:rsidRPr="00A832FF" w:rsidRDefault="00EA1DD8" w:rsidP="00706F7F">
      <w:pPr>
        <w:ind w:left="360"/>
        <w:rPr>
          <w:b/>
        </w:rPr>
      </w:pPr>
      <w:r>
        <w:rPr>
          <w:b/>
        </w:rPr>
        <w:t>17</w:t>
      </w:r>
      <w:r w:rsidR="00706F7F" w:rsidRPr="00A832FF">
        <w:rPr>
          <w:b/>
        </w:rPr>
        <w:t xml:space="preserve">. Укажите глагол 1 спряжения: </w:t>
      </w:r>
    </w:p>
    <w:p w:rsidR="00706F7F" w:rsidRPr="00A832FF" w:rsidRDefault="00706F7F" w:rsidP="00EA1DD8">
      <w:pPr>
        <w:ind w:left="360"/>
      </w:pPr>
      <w:r w:rsidRPr="00A832FF">
        <w:t xml:space="preserve">а) дышать </w:t>
      </w:r>
      <w:r w:rsidR="00EA1DD8">
        <w:t xml:space="preserve">   </w:t>
      </w:r>
      <w:r w:rsidRPr="00A832FF">
        <w:t>б) вертеть</w:t>
      </w:r>
    </w:p>
    <w:p w:rsidR="007277CE" w:rsidRPr="00A832FF" w:rsidRDefault="00706F7F" w:rsidP="00EA1DD8">
      <w:pPr>
        <w:ind w:left="360"/>
      </w:pPr>
      <w:r w:rsidRPr="00A832FF">
        <w:t xml:space="preserve">в) </w:t>
      </w:r>
      <w:r w:rsidR="00585FE9" w:rsidRPr="00A832FF">
        <w:t>делать</w:t>
      </w:r>
      <w:r w:rsidR="00EA1DD8">
        <w:t xml:space="preserve">    </w:t>
      </w:r>
      <w:r w:rsidRPr="00A832FF">
        <w:t>г) слышать</w:t>
      </w:r>
    </w:p>
    <w:p w:rsidR="007277CE" w:rsidRPr="00A832FF" w:rsidRDefault="00EA1DD8" w:rsidP="00E80E2A">
      <w:pPr>
        <w:ind w:left="360"/>
        <w:rPr>
          <w:b/>
        </w:rPr>
      </w:pPr>
      <w:r>
        <w:rPr>
          <w:b/>
        </w:rPr>
        <w:t>18</w:t>
      </w:r>
      <w:r w:rsidR="00780A6D" w:rsidRPr="00A832FF">
        <w:rPr>
          <w:b/>
        </w:rPr>
        <w:t xml:space="preserve">. </w:t>
      </w:r>
      <w:r w:rsidR="007277CE" w:rsidRPr="00A832FF">
        <w:rPr>
          <w:b/>
        </w:rPr>
        <w:t xml:space="preserve"> Укажите верное суждение:</w:t>
      </w:r>
    </w:p>
    <w:p w:rsidR="007277CE" w:rsidRPr="00A832FF" w:rsidRDefault="00780A6D" w:rsidP="00E80E2A">
      <w:pPr>
        <w:ind w:left="360"/>
      </w:pPr>
      <w:r w:rsidRPr="00A832FF">
        <w:t xml:space="preserve">   </w:t>
      </w:r>
      <w:r w:rsidR="007277CE" w:rsidRPr="00A832FF">
        <w:t xml:space="preserve"> а) имена прилагательное могут изменяться по родам</w:t>
      </w:r>
      <w:r w:rsidRPr="00A832FF">
        <w:t>.</w:t>
      </w:r>
      <w:r w:rsidR="007277CE" w:rsidRPr="00A832FF">
        <w:t xml:space="preserve"> </w:t>
      </w:r>
    </w:p>
    <w:p w:rsidR="007277CE" w:rsidRPr="00A832FF" w:rsidRDefault="007277CE" w:rsidP="00E80E2A">
      <w:pPr>
        <w:ind w:left="360"/>
      </w:pPr>
      <w:r w:rsidRPr="00A832FF">
        <w:t xml:space="preserve">    б) имена прилагательное могут изменяться по временам </w:t>
      </w:r>
    </w:p>
    <w:p w:rsidR="007277CE" w:rsidRPr="00A832FF" w:rsidRDefault="007277CE" w:rsidP="00E80E2A">
      <w:pPr>
        <w:ind w:left="360"/>
      </w:pPr>
      <w:r w:rsidRPr="00A832FF">
        <w:t xml:space="preserve">    в) </w:t>
      </w:r>
      <w:r w:rsidR="00780A6D" w:rsidRPr="00A832FF">
        <w:t xml:space="preserve">имя существительное </w:t>
      </w:r>
      <w:r w:rsidRPr="00A832FF">
        <w:t xml:space="preserve"> - </w:t>
      </w:r>
      <w:r w:rsidR="00780A6D" w:rsidRPr="00A832FF">
        <w:t xml:space="preserve">это </w:t>
      </w:r>
      <w:r w:rsidRPr="00A832FF">
        <w:t xml:space="preserve">неизменяемая часть речи </w:t>
      </w:r>
    </w:p>
    <w:p w:rsidR="007277CE" w:rsidRPr="00EA1DD8" w:rsidRDefault="007277CE" w:rsidP="00EA1DD8">
      <w:pPr>
        <w:ind w:left="360"/>
      </w:pPr>
      <w:r w:rsidRPr="00A832FF">
        <w:t xml:space="preserve">    г) </w:t>
      </w:r>
      <w:r w:rsidR="00780A6D" w:rsidRPr="00A832FF">
        <w:t>глаголы могут изменяться по падежам.</w:t>
      </w:r>
      <w:r w:rsidRPr="00A832FF">
        <w:t xml:space="preserve"> </w:t>
      </w:r>
    </w:p>
    <w:p w:rsidR="007277CE" w:rsidRPr="00A832FF" w:rsidRDefault="007277CE" w:rsidP="00E80E2A">
      <w:pPr>
        <w:ind w:left="360"/>
        <w:rPr>
          <w:b/>
        </w:rPr>
      </w:pPr>
      <w:r w:rsidRPr="00A832FF">
        <w:rPr>
          <w:b/>
        </w:rPr>
        <w:t>2</w:t>
      </w:r>
      <w:r w:rsidR="001F405D" w:rsidRPr="00A832FF">
        <w:rPr>
          <w:b/>
        </w:rPr>
        <w:t>0</w:t>
      </w:r>
      <w:r w:rsidRPr="00A832FF">
        <w:rPr>
          <w:b/>
        </w:rPr>
        <w:t xml:space="preserve">. Укажите неверное суждение: </w:t>
      </w:r>
    </w:p>
    <w:p w:rsidR="007277CE" w:rsidRPr="00A832FF" w:rsidRDefault="007277CE" w:rsidP="00E80E2A">
      <w:pPr>
        <w:ind w:left="360"/>
      </w:pPr>
      <w:r w:rsidRPr="00A832FF">
        <w:t xml:space="preserve">     а) союз - служебная часть речи</w:t>
      </w:r>
    </w:p>
    <w:p w:rsidR="007277CE" w:rsidRPr="00A832FF" w:rsidRDefault="007277CE" w:rsidP="00E80E2A">
      <w:pPr>
        <w:ind w:left="360"/>
      </w:pPr>
      <w:r w:rsidRPr="00A832FF">
        <w:t xml:space="preserve">     б) к служебным частям речи нельзя поставить вопрос </w:t>
      </w:r>
    </w:p>
    <w:p w:rsidR="007277CE" w:rsidRPr="00A832FF" w:rsidRDefault="007277CE" w:rsidP="00E80E2A">
      <w:pPr>
        <w:ind w:left="360"/>
      </w:pPr>
      <w:r w:rsidRPr="00A832FF">
        <w:t xml:space="preserve">     в) служебные части речи изменяются по числам </w:t>
      </w:r>
    </w:p>
    <w:p w:rsidR="002847D6" w:rsidRPr="00A832FF" w:rsidRDefault="007277CE" w:rsidP="00EA1DD8">
      <w:pPr>
        <w:ind w:left="360"/>
      </w:pPr>
      <w:r w:rsidRPr="00A832FF">
        <w:t xml:space="preserve">    г) служебные части речи не имеют собственного значения </w:t>
      </w:r>
    </w:p>
    <w:p w:rsidR="009D36C1" w:rsidRPr="00A832FF" w:rsidRDefault="009D36C1" w:rsidP="009D36C1">
      <w:r w:rsidRPr="00A832FF">
        <w:t xml:space="preserve">         </w:t>
      </w:r>
      <w:r w:rsidR="00EA1DD8">
        <w:rPr>
          <w:b/>
        </w:rPr>
        <w:t>21</w:t>
      </w:r>
      <w:r w:rsidR="00FB43A0" w:rsidRPr="00A832FF">
        <w:rPr>
          <w:b/>
        </w:rPr>
        <w:t xml:space="preserve">. </w:t>
      </w:r>
      <w:r w:rsidRPr="00A832FF">
        <w:rPr>
          <w:b/>
        </w:rPr>
        <w:t xml:space="preserve"> Сколько звуков в слове ПОРТФЕЛЬ</w:t>
      </w:r>
      <w:r w:rsidR="00EA1DD8">
        <w:rPr>
          <w:b/>
        </w:rPr>
        <w:t xml:space="preserve">   </w:t>
      </w:r>
      <w:r w:rsidRPr="00A832FF">
        <w:t>а) 6</w:t>
      </w:r>
      <w:r w:rsidR="00EA1DD8">
        <w:rPr>
          <w:b/>
        </w:rPr>
        <w:t xml:space="preserve">       </w:t>
      </w:r>
      <w:r w:rsidRPr="00A832FF">
        <w:t>б) 7</w:t>
      </w:r>
      <w:r w:rsidR="00EA1DD8">
        <w:t xml:space="preserve">        </w:t>
      </w:r>
      <w:r w:rsidR="00EA1DD8" w:rsidRPr="00A832FF">
        <w:t>в) 8</w:t>
      </w:r>
      <w:r w:rsidR="00EA1DD8">
        <w:t xml:space="preserve">      </w:t>
      </w:r>
      <w:r w:rsidR="00EA1DD8" w:rsidRPr="00A832FF">
        <w:t xml:space="preserve">   г) 9</w:t>
      </w:r>
      <w:r w:rsidRPr="00A832FF">
        <w:t xml:space="preserve">      </w:t>
      </w:r>
    </w:p>
    <w:p w:rsidR="009D36C1" w:rsidRPr="00A832FF" w:rsidRDefault="009D36C1" w:rsidP="009D36C1">
      <w:pPr>
        <w:rPr>
          <w:b/>
        </w:rPr>
      </w:pPr>
      <w:r w:rsidRPr="00A832FF">
        <w:rPr>
          <w:b/>
        </w:rPr>
        <w:t xml:space="preserve">        2</w:t>
      </w:r>
      <w:r w:rsidR="00EA1DD8">
        <w:rPr>
          <w:b/>
        </w:rPr>
        <w:t>2</w:t>
      </w:r>
      <w:r w:rsidRPr="00A832FF">
        <w:rPr>
          <w:b/>
        </w:rPr>
        <w:t xml:space="preserve">. В каком слове на месте пропуска нужно писать букву «И»? </w:t>
      </w:r>
    </w:p>
    <w:p w:rsidR="00EA1DD8" w:rsidRPr="00A832FF" w:rsidRDefault="009D36C1" w:rsidP="00EA1DD8">
      <w:r w:rsidRPr="00A832FF">
        <w:t xml:space="preserve">               а) р..</w:t>
      </w:r>
      <w:proofErr w:type="spellStart"/>
      <w:r w:rsidRPr="00A832FF">
        <w:t>ка</w:t>
      </w:r>
      <w:proofErr w:type="spellEnd"/>
      <w:r w:rsidR="00EA1DD8" w:rsidRPr="00EA1DD8">
        <w:t xml:space="preserve"> </w:t>
      </w:r>
      <w:r w:rsidR="00EA1DD8">
        <w:t xml:space="preserve">   </w:t>
      </w:r>
      <w:r w:rsidR="00EA1DD8" w:rsidRPr="00A832FF">
        <w:t>б) дл..</w:t>
      </w:r>
      <w:proofErr w:type="gramStart"/>
      <w:r w:rsidR="00EA1DD8" w:rsidRPr="00A832FF">
        <w:t>на</w:t>
      </w:r>
      <w:proofErr w:type="gramEnd"/>
    </w:p>
    <w:p w:rsidR="009D36C1" w:rsidRPr="00A832FF" w:rsidRDefault="00EA1DD8" w:rsidP="009D36C1">
      <w:r>
        <w:t xml:space="preserve">             </w:t>
      </w:r>
      <w:r w:rsidR="009D36C1" w:rsidRPr="00A832FF">
        <w:t xml:space="preserve"> в) в</w:t>
      </w:r>
      <w:proofErr w:type="gramStart"/>
      <w:r w:rsidR="009D36C1" w:rsidRPr="00A832FF">
        <w:t>..</w:t>
      </w:r>
      <w:proofErr w:type="spellStart"/>
      <w:proofErr w:type="gramEnd"/>
      <w:r w:rsidR="009D36C1" w:rsidRPr="00A832FF">
        <w:t>теран</w:t>
      </w:r>
      <w:proofErr w:type="spellEnd"/>
      <w:r>
        <w:t xml:space="preserve"> </w:t>
      </w:r>
      <w:r w:rsidRPr="00A832FF">
        <w:t xml:space="preserve"> г)  в..</w:t>
      </w:r>
      <w:proofErr w:type="spellStart"/>
      <w:r w:rsidRPr="00A832FF">
        <w:t>дро</w:t>
      </w:r>
      <w:proofErr w:type="spellEnd"/>
    </w:p>
    <w:p w:rsidR="009D36C1" w:rsidRPr="00A832FF" w:rsidRDefault="009D36C1" w:rsidP="009D36C1">
      <w:pPr>
        <w:rPr>
          <w:b/>
        </w:rPr>
      </w:pPr>
      <w:r w:rsidRPr="00A832FF">
        <w:rPr>
          <w:b/>
        </w:rPr>
        <w:t xml:space="preserve">         2</w:t>
      </w:r>
      <w:r w:rsidR="00EA1DD8">
        <w:rPr>
          <w:b/>
        </w:rPr>
        <w:t>3</w:t>
      </w:r>
      <w:r w:rsidRPr="00A832FF">
        <w:rPr>
          <w:b/>
        </w:rPr>
        <w:t xml:space="preserve">. Какой глагол нужно писать </w:t>
      </w:r>
      <w:proofErr w:type="gramStart"/>
      <w:r w:rsidRPr="00A832FF">
        <w:rPr>
          <w:b/>
        </w:rPr>
        <w:t>с</w:t>
      </w:r>
      <w:proofErr w:type="gramEnd"/>
      <w:r w:rsidRPr="00A832FF">
        <w:rPr>
          <w:b/>
        </w:rPr>
        <w:t xml:space="preserve"> НЕ слитно? </w:t>
      </w:r>
    </w:p>
    <w:p w:rsidR="009D36C1" w:rsidRPr="00A832FF" w:rsidRDefault="009D36C1" w:rsidP="009D36C1">
      <w:pPr>
        <w:ind w:left="360"/>
      </w:pPr>
      <w:r w:rsidRPr="00A832FF">
        <w:t xml:space="preserve">         а) (не) спится</w:t>
      </w:r>
    </w:p>
    <w:p w:rsidR="009D36C1" w:rsidRPr="00A832FF" w:rsidRDefault="009D36C1" w:rsidP="009D36C1">
      <w:pPr>
        <w:ind w:left="360"/>
      </w:pPr>
      <w:r w:rsidRPr="00A832FF">
        <w:t xml:space="preserve">         б) (не) прыгай</w:t>
      </w:r>
    </w:p>
    <w:p w:rsidR="009D36C1" w:rsidRPr="00A832FF" w:rsidRDefault="009D36C1" w:rsidP="009D36C1">
      <w:pPr>
        <w:ind w:left="360"/>
      </w:pPr>
      <w:r w:rsidRPr="00A832FF">
        <w:t xml:space="preserve">         в) (не) ищи </w:t>
      </w:r>
    </w:p>
    <w:p w:rsidR="0081037B" w:rsidRPr="00A832FF" w:rsidRDefault="009D36C1" w:rsidP="00EA1DD8">
      <w:pPr>
        <w:ind w:left="360"/>
      </w:pPr>
      <w:r w:rsidRPr="00A832FF">
        <w:t xml:space="preserve">         г) (не) </w:t>
      </w:r>
      <w:proofErr w:type="spellStart"/>
      <w:r w:rsidRPr="00A832FF">
        <w:t>навижу</w:t>
      </w:r>
      <w:proofErr w:type="spellEnd"/>
      <w:r w:rsidRPr="00A832FF">
        <w:t xml:space="preserve"> </w:t>
      </w:r>
    </w:p>
    <w:p w:rsidR="0081037B" w:rsidRPr="00A832FF" w:rsidRDefault="0081037B" w:rsidP="009D36C1">
      <w:pPr>
        <w:ind w:left="360"/>
        <w:rPr>
          <w:b/>
        </w:rPr>
      </w:pPr>
      <w:r w:rsidRPr="00A832FF">
        <w:rPr>
          <w:b/>
        </w:rPr>
        <w:t>2</w:t>
      </w:r>
      <w:r w:rsidR="00EA1DD8">
        <w:rPr>
          <w:b/>
        </w:rPr>
        <w:t>4</w:t>
      </w:r>
      <w:r w:rsidRPr="00A832FF">
        <w:rPr>
          <w:b/>
        </w:rPr>
        <w:t>. Найдите слово</w:t>
      </w:r>
      <w:r w:rsidR="003E68BA" w:rsidRPr="00A832FF">
        <w:rPr>
          <w:b/>
        </w:rPr>
        <w:t>,</w:t>
      </w:r>
      <w:r w:rsidRPr="00A832FF">
        <w:rPr>
          <w:b/>
        </w:rPr>
        <w:t xml:space="preserve"> в кото</w:t>
      </w:r>
      <w:r w:rsidR="00A921C8" w:rsidRPr="00A832FF">
        <w:rPr>
          <w:b/>
        </w:rPr>
        <w:t>ро</w:t>
      </w:r>
      <w:r w:rsidRPr="00A832FF">
        <w:rPr>
          <w:b/>
        </w:rPr>
        <w:t>м пишется «Ь»:</w:t>
      </w:r>
    </w:p>
    <w:p w:rsidR="0081037B" w:rsidRPr="00A832FF" w:rsidRDefault="0081037B" w:rsidP="009D36C1">
      <w:pPr>
        <w:ind w:left="360"/>
      </w:pPr>
      <w:r w:rsidRPr="00A832FF">
        <w:t xml:space="preserve">     а) </w:t>
      </w:r>
      <w:r w:rsidR="007D1EA9" w:rsidRPr="00A832FF">
        <w:t>надо учит..</w:t>
      </w:r>
      <w:proofErr w:type="gramStart"/>
      <w:r w:rsidR="007D1EA9" w:rsidRPr="00A832FF">
        <w:t>.</w:t>
      </w:r>
      <w:proofErr w:type="spellStart"/>
      <w:r w:rsidR="007D1EA9" w:rsidRPr="00A832FF">
        <w:t>с</w:t>
      </w:r>
      <w:proofErr w:type="gramEnd"/>
      <w:r w:rsidR="007D1EA9" w:rsidRPr="00A832FF">
        <w:t>я</w:t>
      </w:r>
      <w:proofErr w:type="spellEnd"/>
    </w:p>
    <w:p w:rsidR="0081037B" w:rsidRPr="00A832FF" w:rsidRDefault="0081037B" w:rsidP="009D36C1">
      <w:pPr>
        <w:ind w:left="360"/>
      </w:pPr>
      <w:r w:rsidRPr="00A832FF">
        <w:t xml:space="preserve">     б) </w:t>
      </w:r>
      <w:r w:rsidR="007D1EA9" w:rsidRPr="00A832FF">
        <w:t xml:space="preserve">она </w:t>
      </w:r>
      <w:r w:rsidRPr="00A832FF">
        <w:t xml:space="preserve"> </w:t>
      </w:r>
      <w:proofErr w:type="gramStart"/>
      <w:r w:rsidRPr="00A832FF">
        <w:t>учит</w:t>
      </w:r>
      <w:r w:rsidR="00A921C8" w:rsidRPr="00A832FF">
        <w:t>…</w:t>
      </w:r>
      <w:proofErr w:type="spellStart"/>
      <w:r w:rsidRPr="00A832FF">
        <w:t>ся</w:t>
      </w:r>
      <w:proofErr w:type="spellEnd"/>
      <w:proofErr w:type="gramEnd"/>
      <w:r w:rsidR="003E68BA" w:rsidRPr="00A832FF">
        <w:t xml:space="preserve"> на врача</w:t>
      </w:r>
    </w:p>
    <w:p w:rsidR="0081037B" w:rsidRPr="00A832FF" w:rsidRDefault="0081037B" w:rsidP="009D36C1">
      <w:pPr>
        <w:ind w:left="360"/>
      </w:pPr>
      <w:r w:rsidRPr="00A832FF">
        <w:t xml:space="preserve">     в) нож</w:t>
      </w:r>
      <w:proofErr w:type="gramStart"/>
      <w:r w:rsidRPr="00A832FF">
        <w:t>..</w:t>
      </w:r>
      <w:proofErr w:type="gramEnd"/>
    </w:p>
    <w:p w:rsidR="0081037B" w:rsidRPr="00A832FF" w:rsidRDefault="00B976A8" w:rsidP="009D36C1">
      <w:pPr>
        <w:ind w:left="360"/>
      </w:pPr>
      <w:r>
        <w:t xml:space="preserve">  </w:t>
      </w:r>
      <w:r w:rsidR="00960ED6">
        <w:t xml:space="preserve">  г) рощ</w:t>
      </w:r>
      <w:proofErr w:type="gramStart"/>
      <w:r w:rsidR="00960ED6">
        <w:t>..</w:t>
      </w:r>
      <w:proofErr w:type="gramEnd"/>
    </w:p>
    <w:p w:rsidR="00A921C8" w:rsidRPr="00A832FF" w:rsidRDefault="00A921C8" w:rsidP="009D36C1">
      <w:pPr>
        <w:ind w:left="360"/>
      </w:pPr>
    </w:p>
    <w:p w:rsidR="00E5006D" w:rsidRPr="00A832FF" w:rsidRDefault="00E5006D" w:rsidP="009D36C1">
      <w:pPr>
        <w:ind w:left="360"/>
      </w:pPr>
    </w:p>
    <w:p w:rsidR="00B976A8" w:rsidRDefault="00B976A8" w:rsidP="00B976A8">
      <w:pPr>
        <w:ind w:left="360"/>
        <w:jc w:val="center"/>
        <w:rPr>
          <w:b/>
          <w:color w:val="FF0000"/>
        </w:rPr>
      </w:pPr>
      <w:r>
        <w:rPr>
          <w:b/>
          <w:color w:val="FF0000"/>
        </w:rPr>
        <w:lastRenderedPageBreak/>
        <w:t>Служебные и самостоятельные части речи.  Орфография.</w:t>
      </w:r>
    </w:p>
    <w:p w:rsidR="00837F2A" w:rsidRPr="00837F2A" w:rsidRDefault="00A66727" w:rsidP="00B976A8">
      <w:pPr>
        <w:ind w:left="360"/>
        <w:jc w:val="center"/>
        <w:rPr>
          <w:b/>
          <w:color w:val="FF0000"/>
        </w:rPr>
      </w:pPr>
      <w:r>
        <w:rPr>
          <w:b/>
          <w:color w:val="FF0000"/>
        </w:rPr>
        <w:t>Тест</w:t>
      </w:r>
      <w:r w:rsidR="00837F2A" w:rsidRPr="00837F2A">
        <w:rPr>
          <w:b/>
          <w:color w:val="FF0000"/>
        </w:rPr>
        <w:t xml:space="preserve"> по русскому языку.</w:t>
      </w:r>
      <w:r w:rsidR="00B976A8">
        <w:rPr>
          <w:b/>
          <w:color w:val="FF0000"/>
        </w:rPr>
        <w:t xml:space="preserve"> </w:t>
      </w:r>
      <w:r w:rsidR="00837F2A" w:rsidRPr="00837F2A">
        <w:rPr>
          <w:b/>
          <w:color w:val="FF0000"/>
        </w:rPr>
        <w:t>Вариант 2.</w:t>
      </w:r>
    </w:p>
    <w:p w:rsidR="00837F2A" w:rsidRPr="00001790" w:rsidRDefault="00837F2A" w:rsidP="00837F2A">
      <w:pPr>
        <w:rPr>
          <w:b/>
        </w:rPr>
      </w:pPr>
    </w:p>
    <w:p w:rsidR="00837F2A" w:rsidRPr="00001790" w:rsidRDefault="00960ED6" w:rsidP="00960ED6">
      <w:pPr>
        <w:rPr>
          <w:b/>
        </w:rPr>
      </w:pPr>
      <w:r>
        <w:rPr>
          <w:b/>
        </w:rPr>
        <w:t xml:space="preserve"> 1.</w:t>
      </w:r>
      <w:r w:rsidR="00837F2A" w:rsidRPr="00001790">
        <w:rPr>
          <w:b/>
        </w:rPr>
        <w:t>Какие морфемы  принимают участие в образовании новых слов?</w:t>
      </w:r>
    </w:p>
    <w:p w:rsidR="00837F2A" w:rsidRPr="00001790" w:rsidRDefault="00837F2A" w:rsidP="00837F2A">
      <w:pPr>
        <w:ind w:left="720"/>
      </w:pPr>
      <w:r w:rsidRPr="00001790">
        <w:t>а) основа</w:t>
      </w:r>
    </w:p>
    <w:p w:rsidR="00837F2A" w:rsidRPr="00001790" w:rsidRDefault="00837F2A" w:rsidP="00837F2A">
      <w:pPr>
        <w:ind w:left="720"/>
      </w:pPr>
      <w:r w:rsidRPr="00001790">
        <w:t>б) окончание</w:t>
      </w:r>
    </w:p>
    <w:p w:rsidR="00837F2A" w:rsidRPr="00001790" w:rsidRDefault="00837F2A" w:rsidP="00837F2A">
      <w:pPr>
        <w:ind w:left="720"/>
      </w:pPr>
      <w:r w:rsidRPr="00001790">
        <w:t>в) суффикс</w:t>
      </w:r>
    </w:p>
    <w:p w:rsidR="00837F2A" w:rsidRPr="00001790" w:rsidRDefault="00837F2A" w:rsidP="00960ED6">
      <w:pPr>
        <w:ind w:left="720"/>
      </w:pPr>
      <w:r w:rsidRPr="00001790">
        <w:t xml:space="preserve">г) приставка </w:t>
      </w:r>
    </w:p>
    <w:p w:rsidR="00960ED6" w:rsidRDefault="00837F2A" w:rsidP="00837F2A">
      <w:pPr>
        <w:rPr>
          <w:b/>
        </w:rPr>
      </w:pPr>
      <w:r w:rsidRPr="00001790">
        <w:t xml:space="preserve"> </w:t>
      </w:r>
      <w:r w:rsidRPr="00001790">
        <w:rPr>
          <w:b/>
        </w:rPr>
        <w:t xml:space="preserve">2. Укажите слова с нулевым окончанием: </w:t>
      </w:r>
    </w:p>
    <w:p w:rsidR="00837F2A" w:rsidRPr="00960ED6" w:rsidRDefault="00837F2A" w:rsidP="00837F2A">
      <w:pPr>
        <w:rPr>
          <w:b/>
        </w:rPr>
      </w:pPr>
      <w:r w:rsidRPr="00001790">
        <w:t>а) ягодка</w:t>
      </w:r>
      <w:r w:rsidR="00960ED6">
        <w:t xml:space="preserve">  </w:t>
      </w:r>
      <w:r w:rsidRPr="00001790">
        <w:t>б) брошь</w:t>
      </w:r>
      <w:r w:rsidR="00960ED6">
        <w:t xml:space="preserve"> </w:t>
      </w:r>
      <w:r w:rsidRPr="00001790">
        <w:t>в) дочк</w:t>
      </w:r>
      <w:r w:rsidR="00960ED6">
        <w:t xml:space="preserve">а </w:t>
      </w:r>
      <w:r w:rsidRPr="00001790">
        <w:t>г) гараж</w:t>
      </w:r>
    </w:p>
    <w:p w:rsidR="00837F2A" w:rsidRPr="00001790" w:rsidRDefault="00837F2A" w:rsidP="00960ED6">
      <w:pPr>
        <w:rPr>
          <w:b/>
        </w:rPr>
      </w:pPr>
      <w:r w:rsidRPr="00001790">
        <w:rPr>
          <w:b/>
        </w:rPr>
        <w:t>3. В каком слове выделенная часть не является корнем?</w:t>
      </w:r>
    </w:p>
    <w:p w:rsidR="00837F2A" w:rsidRPr="00001790" w:rsidRDefault="00837F2A" w:rsidP="00837F2A">
      <w:pPr>
        <w:ind w:left="360"/>
      </w:pPr>
      <w:r w:rsidRPr="00001790">
        <w:t xml:space="preserve">    а) </w:t>
      </w:r>
      <w:proofErr w:type="spellStart"/>
      <w:r w:rsidRPr="00001790">
        <w:t>ВЛАСТный</w:t>
      </w:r>
      <w:proofErr w:type="spellEnd"/>
    </w:p>
    <w:p w:rsidR="00837F2A" w:rsidRPr="00001790" w:rsidRDefault="00837F2A" w:rsidP="00837F2A">
      <w:pPr>
        <w:ind w:left="360"/>
      </w:pPr>
      <w:r w:rsidRPr="00001790">
        <w:t xml:space="preserve">    б) </w:t>
      </w:r>
      <w:proofErr w:type="spellStart"/>
      <w:r w:rsidRPr="00001790">
        <w:t>переСКАЗывать</w:t>
      </w:r>
      <w:proofErr w:type="spellEnd"/>
    </w:p>
    <w:p w:rsidR="00837F2A" w:rsidRPr="00001790" w:rsidRDefault="00837F2A" w:rsidP="00837F2A">
      <w:pPr>
        <w:ind w:left="360"/>
      </w:pPr>
      <w:r w:rsidRPr="00001790">
        <w:t xml:space="preserve">    в) </w:t>
      </w:r>
      <w:proofErr w:type="spellStart"/>
      <w:r w:rsidRPr="00001790">
        <w:t>НЕБЕСный</w:t>
      </w:r>
      <w:proofErr w:type="spellEnd"/>
    </w:p>
    <w:p w:rsidR="00837F2A" w:rsidRPr="00001790" w:rsidRDefault="00837F2A" w:rsidP="00960ED6">
      <w:pPr>
        <w:ind w:left="360"/>
      </w:pPr>
      <w:r w:rsidRPr="00001790">
        <w:t xml:space="preserve">    г) </w:t>
      </w:r>
      <w:proofErr w:type="spellStart"/>
      <w:r w:rsidRPr="00001790">
        <w:t>заБЕЖать</w:t>
      </w:r>
      <w:proofErr w:type="spellEnd"/>
      <w:r w:rsidRPr="00001790">
        <w:t xml:space="preserve"> </w:t>
      </w:r>
    </w:p>
    <w:p w:rsidR="00960ED6" w:rsidRDefault="00837F2A" w:rsidP="00960ED6">
      <w:pPr>
        <w:rPr>
          <w:b/>
        </w:rPr>
      </w:pPr>
      <w:r w:rsidRPr="00001790">
        <w:rPr>
          <w:b/>
        </w:rPr>
        <w:t>4. Укажите глагол:</w:t>
      </w:r>
    </w:p>
    <w:p w:rsidR="00837F2A" w:rsidRPr="00960ED6" w:rsidRDefault="00837F2A" w:rsidP="00960ED6">
      <w:pPr>
        <w:ind w:left="360"/>
        <w:rPr>
          <w:b/>
        </w:rPr>
      </w:pPr>
      <w:r w:rsidRPr="00001790">
        <w:t xml:space="preserve"> а) бег  б) бедный</w:t>
      </w:r>
      <w:r w:rsidR="00960ED6">
        <w:rPr>
          <w:b/>
        </w:rPr>
        <w:t xml:space="preserve"> </w:t>
      </w:r>
      <w:r w:rsidRPr="00001790">
        <w:t xml:space="preserve"> в) бегун</w:t>
      </w:r>
      <w:r w:rsidR="00960ED6">
        <w:rPr>
          <w:b/>
        </w:rPr>
        <w:t xml:space="preserve"> </w:t>
      </w:r>
      <w:r w:rsidRPr="00001790">
        <w:t xml:space="preserve"> г) бежать</w:t>
      </w:r>
    </w:p>
    <w:p w:rsidR="00837F2A" w:rsidRPr="00960ED6" w:rsidRDefault="00837F2A" w:rsidP="00960ED6">
      <w:pPr>
        <w:rPr>
          <w:b/>
        </w:rPr>
      </w:pPr>
      <w:r w:rsidRPr="00001790">
        <w:rPr>
          <w:b/>
        </w:rPr>
        <w:t>5. Укажите имя прилагательное:</w:t>
      </w:r>
      <w:r w:rsidR="00960ED6">
        <w:rPr>
          <w:b/>
        </w:rPr>
        <w:t xml:space="preserve">                    </w:t>
      </w:r>
      <w:r w:rsidRPr="00001790">
        <w:t xml:space="preserve">  а) зеленеть</w:t>
      </w:r>
      <w:r w:rsidR="00960ED6">
        <w:t xml:space="preserve"> </w:t>
      </w:r>
      <w:r w:rsidRPr="00001790">
        <w:t xml:space="preserve">б) зелень в) </w:t>
      </w:r>
      <w:proofErr w:type="gramStart"/>
      <w:r w:rsidRPr="00001790">
        <w:t>зеленоватый</w:t>
      </w:r>
      <w:proofErr w:type="gramEnd"/>
    </w:p>
    <w:p w:rsidR="00837F2A" w:rsidRPr="00001790" w:rsidRDefault="00837F2A" w:rsidP="00960ED6">
      <w:pPr>
        <w:rPr>
          <w:b/>
        </w:rPr>
      </w:pPr>
      <w:r w:rsidRPr="00001790">
        <w:rPr>
          <w:b/>
        </w:rPr>
        <w:t xml:space="preserve">6. Выпишите все предлоги из предложения: </w:t>
      </w:r>
    </w:p>
    <w:p w:rsidR="00837F2A" w:rsidRPr="00001790" w:rsidRDefault="00837F2A" w:rsidP="00960ED6">
      <w:pPr>
        <w:ind w:left="540"/>
      </w:pPr>
      <w:r w:rsidRPr="00001790">
        <w:t xml:space="preserve">       Отправился я на охоту за зайцами со своей собакой, взял с собой отцовское ружьё и  повесил  его на плечо.</w:t>
      </w:r>
    </w:p>
    <w:p w:rsidR="00837F2A" w:rsidRPr="00001790" w:rsidRDefault="00837F2A" w:rsidP="00960ED6">
      <w:pPr>
        <w:rPr>
          <w:b/>
        </w:rPr>
      </w:pPr>
      <w:r w:rsidRPr="00001790">
        <w:rPr>
          <w:b/>
        </w:rPr>
        <w:t xml:space="preserve">7. Выпишите все союзы из предложения: </w:t>
      </w:r>
    </w:p>
    <w:p w:rsidR="00837F2A" w:rsidRPr="00001790" w:rsidRDefault="00837F2A" w:rsidP="00837F2A">
      <w:pPr>
        <w:ind w:left="360"/>
      </w:pPr>
      <w:r w:rsidRPr="00001790">
        <w:rPr>
          <w:b/>
        </w:rPr>
        <w:t xml:space="preserve">    </w:t>
      </w:r>
      <w:r w:rsidRPr="00001790">
        <w:t>Через час нашла моя собака в лесу зайца и погналась за ним.</w:t>
      </w:r>
    </w:p>
    <w:p w:rsidR="00837F2A" w:rsidRPr="00001790" w:rsidRDefault="00960ED6" w:rsidP="00960ED6">
      <w:pPr>
        <w:rPr>
          <w:b/>
        </w:rPr>
      </w:pPr>
      <w:r>
        <w:t xml:space="preserve"> </w:t>
      </w:r>
      <w:r w:rsidR="00837F2A" w:rsidRPr="00001790">
        <w:rPr>
          <w:b/>
        </w:rPr>
        <w:t xml:space="preserve">8. Укажите слово, являющееся самостоятельной частью речи: </w:t>
      </w:r>
    </w:p>
    <w:p w:rsidR="00837F2A" w:rsidRPr="00001790" w:rsidRDefault="00837F2A" w:rsidP="00960ED6">
      <w:pPr>
        <w:ind w:left="360"/>
      </w:pPr>
      <w:r w:rsidRPr="00001790">
        <w:rPr>
          <w:b/>
        </w:rPr>
        <w:t xml:space="preserve">  </w:t>
      </w:r>
      <w:r w:rsidRPr="00001790">
        <w:t xml:space="preserve">а) или б) через  в) но г) пел </w:t>
      </w:r>
    </w:p>
    <w:p w:rsidR="00837F2A" w:rsidRPr="00001790" w:rsidRDefault="00837F2A" w:rsidP="00960ED6">
      <w:pPr>
        <w:rPr>
          <w:b/>
        </w:rPr>
      </w:pPr>
      <w:r w:rsidRPr="00001790">
        <w:rPr>
          <w:b/>
        </w:rPr>
        <w:t xml:space="preserve">9. Отметьте слова, являющиеся служебными частями речи: </w:t>
      </w:r>
    </w:p>
    <w:p w:rsidR="00837F2A" w:rsidRPr="00001790" w:rsidRDefault="00837F2A" w:rsidP="00960ED6">
      <w:pPr>
        <w:ind w:left="360"/>
      </w:pPr>
      <w:r w:rsidRPr="00001790">
        <w:rPr>
          <w:b/>
        </w:rPr>
        <w:t xml:space="preserve">  </w:t>
      </w:r>
      <w:r w:rsidRPr="00001790">
        <w:t>а) печь  б) не в) плохо</w:t>
      </w:r>
      <w:r w:rsidR="00960ED6">
        <w:t xml:space="preserve"> </w:t>
      </w:r>
      <w:r w:rsidRPr="00001790">
        <w:t xml:space="preserve">г) </w:t>
      </w:r>
      <w:proofErr w:type="gramStart"/>
      <w:r w:rsidRPr="00001790">
        <w:t>из-за</w:t>
      </w:r>
      <w:proofErr w:type="gramEnd"/>
    </w:p>
    <w:p w:rsidR="00837F2A" w:rsidRPr="00001790" w:rsidRDefault="00837F2A" w:rsidP="00960ED6">
      <w:pPr>
        <w:rPr>
          <w:b/>
        </w:rPr>
      </w:pPr>
      <w:r w:rsidRPr="00001790">
        <w:rPr>
          <w:b/>
        </w:rPr>
        <w:t xml:space="preserve">10. Выпишите все наречия из предложения: </w:t>
      </w:r>
    </w:p>
    <w:p w:rsidR="00837F2A" w:rsidRPr="00001790" w:rsidRDefault="00837F2A" w:rsidP="00960ED6">
      <w:pPr>
        <w:ind w:left="360"/>
      </w:pPr>
      <w:r w:rsidRPr="00001790">
        <w:t>Сегодня мы с отцом  рано проснулись, быстро оделись и отправились на  рыбалку.</w:t>
      </w:r>
    </w:p>
    <w:p w:rsidR="00837F2A" w:rsidRPr="00001790" w:rsidRDefault="00960ED6" w:rsidP="00960ED6">
      <w:pPr>
        <w:rPr>
          <w:b/>
        </w:rPr>
      </w:pPr>
      <w:r>
        <w:rPr>
          <w:b/>
        </w:rPr>
        <w:t>11</w:t>
      </w:r>
      <w:r w:rsidR="00837F2A" w:rsidRPr="00001790">
        <w:rPr>
          <w:b/>
        </w:rPr>
        <w:t>.Укажите неизменяемую часть речи:</w:t>
      </w:r>
    </w:p>
    <w:p w:rsidR="00837F2A" w:rsidRPr="00001790" w:rsidRDefault="00837F2A" w:rsidP="00837F2A">
      <w:pPr>
        <w:ind w:left="360"/>
      </w:pPr>
      <w:r w:rsidRPr="00001790">
        <w:t xml:space="preserve">    а) глагол</w:t>
      </w:r>
    </w:p>
    <w:p w:rsidR="00837F2A" w:rsidRPr="00001790" w:rsidRDefault="00837F2A" w:rsidP="00837F2A">
      <w:pPr>
        <w:ind w:left="360"/>
      </w:pPr>
      <w:r w:rsidRPr="00001790">
        <w:t xml:space="preserve">    б) имя существительное </w:t>
      </w:r>
    </w:p>
    <w:p w:rsidR="00837F2A" w:rsidRPr="00001790" w:rsidRDefault="00837F2A" w:rsidP="00837F2A">
      <w:pPr>
        <w:ind w:left="360"/>
      </w:pPr>
      <w:r w:rsidRPr="00001790">
        <w:t xml:space="preserve">    в) наречие </w:t>
      </w:r>
    </w:p>
    <w:p w:rsidR="00837F2A" w:rsidRPr="00001790" w:rsidRDefault="00837F2A" w:rsidP="00837F2A">
      <w:pPr>
        <w:ind w:left="360"/>
      </w:pPr>
      <w:r w:rsidRPr="00001790">
        <w:t xml:space="preserve">    г) имя прилагательное</w:t>
      </w:r>
    </w:p>
    <w:p w:rsidR="00837F2A" w:rsidRPr="00001790" w:rsidRDefault="00837F2A" w:rsidP="00960ED6">
      <w:pPr>
        <w:ind w:left="360"/>
      </w:pPr>
      <w:r w:rsidRPr="00001790">
        <w:t xml:space="preserve">    д) местоимение </w:t>
      </w:r>
    </w:p>
    <w:p w:rsidR="00837F2A" w:rsidRPr="00001790" w:rsidRDefault="00960ED6" w:rsidP="00960ED6">
      <w:pPr>
        <w:rPr>
          <w:b/>
        </w:rPr>
      </w:pPr>
      <w:r>
        <w:rPr>
          <w:b/>
        </w:rPr>
        <w:t>12</w:t>
      </w:r>
      <w:r w:rsidR="00837F2A" w:rsidRPr="00001790">
        <w:rPr>
          <w:b/>
        </w:rPr>
        <w:t xml:space="preserve">.Укажите неверное суждение: </w:t>
      </w:r>
    </w:p>
    <w:p w:rsidR="00837F2A" w:rsidRPr="00001790" w:rsidRDefault="00837F2A" w:rsidP="00837F2A">
      <w:pPr>
        <w:ind w:left="360"/>
      </w:pPr>
      <w:r w:rsidRPr="00001790">
        <w:rPr>
          <w:b/>
        </w:rPr>
        <w:t xml:space="preserve">    </w:t>
      </w:r>
      <w:r w:rsidRPr="00001790">
        <w:t>а) глагол обозначает действие предмета и отвечает на вопрос что делать? что сделать?</w:t>
      </w:r>
    </w:p>
    <w:p w:rsidR="00837F2A" w:rsidRPr="00001790" w:rsidRDefault="00837F2A" w:rsidP="00837F2A">
      <w:pPr>
        <w:ind w:left="360"/>
      </w:pPr>
      <w:r w:rsidRPr="00001790">
        <w:t xml:space="preserve">    б) изменение существительных по падежам называется спряжением</w:t>
      </w:r>
    </w:p>
    <w:p w:rsidR="00837F2A" w:rsidRPr="00001790" w:rsidRDefault="00837F2A" w:rsidP="00837F2A">
      <w:pPr>
        <w:ind w:left="360"/>
      </w:pPr>
      <w:r w:rsidRPr="00001790">
        <w:t xml:space="preserve">    в) служебными частями речи являются частица, предлог, союз</w:t>
      </w:r>
    </w:p>
    <w:p w:rsidR="00837F2A" w:rsidRPr="00001790" w:rsidRDefault="00837F2A" w:rsidP="00837F2A">
      <w:pPr>
        <w:ind w:left="360"/>
      </w:pPr>
      <w:r w:rsidRPr="00001790">
        <w:t xml:space="preserve">    г) предлоги служат для связи слов в словосочетаниях и предложениях.</w:t>
      </w:r>
    </w:p>
    <w:p w:rsidR="00837F2A" w:rsidRPr="00001790" w:rsidRDefault="00960ED6" w:rsidP="00960ED6">
      <w:pPr>
        <w:rPr>
          <w:b/>
        </w:rPr>
      </w:pPr>
      <w:r>
        <w:rPr>
          <w:b/>
        </w:rPr>
        <w:t>13</w:t>
      </w:r>
      <w:r w:rsidR="00837F2A" w:rsidRPr="00001790">
        <w:rPr>
          <w:b/>
        </w:rPr>
        <w:t xml:space="preserve">. Укажите существительное 3-го склонения: </w:t>
      </w:r>
    </w:p>
    <w:p w:rsidR="00837F2A" w:rsidRPr="00001790" w:rsidRDefault="00837F2A" w:rsidP="00960ED6">
      <w:r w:rsidRPr="00001790">
        <w:t xml:space="preserve"> а) тройк</w:t>
      </w:r>
      <w:r w:rsidR="00960ED6">
        <w:t xml:space="preserve">а </w:t>
      </w:r>
      <w:r w:rsidRPr="00001790">
        <w:t xml:space="preserve"> б) ключ</w:t>
      </w:r>
      <w:r w:rsidR="00960ED6">
        <w:t xml:space="preserve">  </w:t>
      </w:r>
      <w:r w:rsidRPr="00001790">
        <w:t>в) гордост</w:t>
      </w:r>
      <w:r w:rsidR="00960ED6">
        <w:t>ь</w:t>
      </w:r>
      <w:r w:rsidRPr="00001790">
        <w:t xml:space="preserve">  г) мыло</w:t>
      </w:r>
    </w:p>
    <w:p w:rsidR="00B976A8" w:rsidRDefault="00B976A8" w:rsidP="00960ED6">
      <w:pPr>
        <w:rPr>
          <w:b/>
        </w:rPr>
      </w:pPr>
    </w:p>
    <w:p w:rsidR="00B976A8" w:rsidRDefault="00B976A8" w:rsidP="00960ED6">
      <w:pPr>
        <w:rPr>
          <w:b/>
        </w:rPr>
      </w:pPr>
    </w:p>
    <w:p w:rsidR="00837F2A" w:rsidRPr="00001790" w:rsidRDefault="00960ED6" w:rsidP="00960ED6">
      <w:pPr>
        <w:rPr>
          <w:b/>
        </w:rPr>
      </w:pPr>
      <w:r>
        <w:rPr>
          <w:b/>
        </w:rPr>
        <w:lastRenderedPageBreak/>
        <w:t>14</w:t>
      </w:r>
      <w:r w:rsidR="00837F2A" w:rsidRPr="00001790">
        <w:rPr>
          <w:b/>
        </w:rPr>
        <w:t xml:space="preserve">. Укажите слово, стоящее в начальной форме: </w:t>
      </w:r>
    </w:p>
    <w:p w:rsidR="00837F2A" w:rsidRPr="00960ED6" w:rsidRDefault="00837F2A" w:rsidP="00960ED6">
      <w:r w:rsidRPr="00001790">
        <w:t>а) двух  б) говорят в) красивых</w:t>
      </w:r>
      <w:r w:rsidR="00960ED6">
        <w:t xml:space="preserve"> г) она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15</w:t>
      </w:r>
      <w:r w:rsidR="00837F2A" w:rsidRPr="00001790">
        <w:rPr>
          <w:b/>
        </w:rPr>
        <w:t xml:space="preserve">. Укажите склонение существительного «ЖЁЛУДЬ»: </w:t>
      </w:r>
    </w:p>
    <w:p w:rsidR="00837F2A" w:rsidRPr="00001790" w:rsidRDefault="00837F2A" w:rsidP="00837F2A">
      <w:pPr>
        <w:ind w:left="360"/>
      </w:pPr>
      <w:r w:rsidRPr="00001790">
        <w:rPr>
          <w:b/>
        </w:rPr>
        <w:t xml:space="preserve">   </w:t>
      </w:r>
      <w:r w:rsidRPr="00001790">
        <w:t xml:space="preserve"> а) 1-е склонение</w:t>
      </w:r>
    </w:p>
    <w:p w:rsidR="00837F2A" w:rsidRPr="00001790" w:rsidRDefault="00837F2A" w:rsidP="00837F2A">
      <w:pPr>
        <w:ind w:left="360"/>
      </w:pPr>
      <w:r w:rsidRPr="00001790">
        <w:t xml:space="preserve">    б) 2-е склонение </w:t>
      </w:r>
    </w:p>
    <w:p w:rsidR="00837F2A" w:rsidRPr="00001790" w:rsidRDefault="00837F2A" w:rsidP="00837F2A">
      <w:pPr>
        <w:ind w:left="360"/>
      </w:pPr>
      <w:r w:rsidRPr="00001790">
        <w:t xml:space="preserve">    в) 3-е склонение</w:t>
      </w:r>
    </w:p>
    <w:p w:rsidR="00837F2A" w:rsidRPr="00960ED6" w:rsidRDefault="00837F2A" w:rsidP="00960ED6">
      <w:pPr>
        <w:ind w:left="360"/>
      </w:pPr>
      <w:r w:rsidRPr="00001790">
        <w:t xml:space="preserve">   г) разносклоняемое 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16</w:t>
      </w:r>
      <w:r w:rsidR="00837F2A" w:rsidRPr="00001790">
        <w:rPr>
          <w:b/>
        </w:rPr>
        <w:t>. Укажите существительное 1-го склонения:</w:t>
      </w:r>
    </w:p>
    <w:p w:rsidR="00960ED6" w:rsidRPr="00001790" w:rsidRDefault="00837F2A" w:rsidP="00960ED6">
      <w:pPr>
        <w:ind w:left="360"/>
      </w:pPr>
      <w:r w:rsidRPr="00001790">
        <w:t xml:space="preserve">     а) молодость</w:t>
      </w:r>
      <w:r w:rsidR="00960ED6" w:rsidRPr="00001790">
        <w:t xml:space="preserve">    б) небо</w:t>
      </w:r>
    </w:p>
    <w:p w:rsidR="00960ED6" w:rsidRPr="00001790" w:rsidRDefault="00837F2A" w:rsidP="00960ED6">
      <w:pPr>
        <w:ind w:left="360"/>
      </w:pPr>
      <w:r w:rsidRPr="00001790">
        <w:t xml:space="preserve">     в) сторож</w:t>
      </w:r>
      <w:r w:rsidR="00960ED6" w:rsidRPr="00001790">
        <w:t xml:space="preserve">    г) бабушка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17</w:t>
      </w:r>
      <w:r w:rsidR="00837F2A" w:rsidRPr="00001790">
        <w:rPr>
          <w:b/>
        </w:rPr>
        <w:t xml:space="preserve">. Укажите глагол 2 спряжения: </w:t>
      </w:r>
    </w:p>
    <w:p w:rsidR="00837F2A" w:rsidRPr="00001790" w:rsidRDefault="00837F2A" w:rsidP="00960ED6">
      <w:pPr>
        <w:ind w:left="360"/>
      </w:pPr>
      <w:r w:rsidRPr="00001790">
        <w:t>а) думать</w:t>
      </w:r>
      <w:r w:rsidR="00960ED6">
        <w:t xml:space="preserve">  </w:t>
      </w:r>
      <w:r w:rsidRPr="00001790">
        <w:t>б) бегать</w:t>
      </w:r>
      <w:r w:rsidR="00960ED6">
        <w:t xml:space="preserve">  </w:t>
      </w:r>
      <w:r w:rsidRPr="00001790">
        <w:t>в) дышать</w:t>
      </w:r>
      <w:r w:rsidR="00960ED6">
        <w:t xml:space="preserve">  </w:t>
      </w:r>
      <w:r w:rsidRPr="00001790">
        <w:t xml:space="preserve">г) делать    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18</w:t>
      </w:r>
      <w:r w:rsidR="00837F2A" w:rsidRPr="00001790">
        <w:rPr>
          <w:b/>
        </w:rPr>
        <w:t>.  Укажите неверное суждение:</w:t>
      </w:r>
    </w:p>
    <w:p w:rsidR="00837F2A" w:rsidRPr="00001790" w:rsidRDefault="00837F2A" w:rsidP="00837F2A">
      <w:pPr>
        <w:ind w:left="360"/>
      </w:pPr>
      <w:r w:rsidRPr="00001790">
        <w:t xml:space="preserve">    а) глаголы в предложении являются сказуемыми. </w:t>
      </w:r>
    </w:p>
    <w:p w:rsidR="00837F2A" w:rsidRPr="00001790" w:rsidRDefault="00837F2A" w:rsidP="00837F2A">
      <w:pPr>
        <w:ind w:left="360"/>
      </w:pPr>
      <w:r w:rsidRPr="00001790">
        <w:t xml:space="preserve">    б) имена прилагательное могут изменяться по падежам и по родам.</w:t>
      </w:r>
    </w:p>
    <w:p w:rsidR="00837F2A" w:rsidRPr="00001790" w:rsidRDefault="00837F2A" w:rsidP="00837F2A">
      <w:pPr>
        <w:ind w:left="360"/>
      </w:pPr>
      <w:r w:rsidRPr="00001790">
        <w:t xml:space="preserve">    в) наречие  -  это неизменяемая часть речи </w:t>
      </w:r>
    </w:p>
    <w:p w:rsidR="00837F2A" w:rsidRPr="00001790" w:rsidRDefault="00837F2A" w:rsidP="00960ED6">
      <w:pPr>
        <w:ind w:left="360"/>
      </w:pPr>
      <w:r w:rsidRPr="00001790">
        <w:t xml:space="preserve">    г) имена существительные  могут изменяться по родам.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19</w:t>
      </w:r>
      <w:r w:rsidR="00837F2A" w:rsidRPr="00001790">
        <w:rPr>
          <w:b/>
        </w:rPr>
        <w:t xml:space="preserve">. Укажите верное суждение: </w:t>
      </w:r>
    </w:p>
    <w:p w:rsidR="00837F2A" w:rsidRPr="00001790" w:rsidRDefault="00837F2A" w:rsidP="00837F2A">
      <w:pPr>
        <w:ind w:left="360"/>
      </w:pPr>
      <w:r w:rsidRPr="00001790">
        <w:t xml:space="preserve">     а) частица - самостоятельная часть речи</w:t>
      </w:r>
    </w:p>
    <w:p w:rsidR="00837F2A" w:rsidRPr="00001790" w:rsidRDefault="00837F2A" w:rsidP="00837F2A">
      <w:pPr>
        <w:ind w:left="360"/>
      </w:pPr>
      <w:r w:rsidRPr="00001790">
        <w:t xml:space="preserve">     б) служебные части речи изменяются по числам</w:t>
      </w:r>
    </w:p>
    <w:p w:rsidR="00837F2A" w:rsidRPr="00001790" w:rsidRDefault="00837F2A" w:rsidP="00837F2A">
      <w:pPr>
        <w:ind w:left="360"/>
      </w:pPr>
      <w:r w:rsidRPr="00001790">
        <w:t xml:space="preserve">     в) союзы служат  для связи однородных членов предложения и частей сложного предложения.</w:t>
      </w:r>
    </w:p>
    <w:p w:rsidR="00837F2A" w:rsidRPr="00960ED6" w:rsidRDefault="00837F2A" w:rsidP="00960ED6">
      <w:pPr>
        <w:ind w:left="360"/>
      </w:pPr>
      <w:r w:rsidRPr="00001790">
        <w:t xml:space="preserve">    г) междометия и звукоподражательные слова относятся к служебным частям речи.</w:t>
      </w:r>
    </w:p>
    <w:p w:rsidR="00837F2A" w:rsidRPr="00001790" w:rsidRDefault="00960ED6" w:rsidP="00837F2A">
      <w:pPr>
        <w:ind w:left="360"/>
        <w:rPr>
          <w:b/>
        </w:rPr>
      </w:pPr>
      <w:r>
        <w:rPr>
          <w:b/>
        </w:rPr>
        <w:t>20</w:t>
      </w:r>
      <w:r w:rsidR="00837F2A" w:rsidRPr="00001790">
        <w:rPr>
          <w:b/>
        </w:rPr>
        <w:t>. Укажите, какие значимые части слова могут входить в основу:</w:t>
      </w:r>
    </w:p>
    <w:p w:rsidR="00837F2A" w:rsidRPr="00001790" w:rsidRDefault="00837F2A" w:rsidP="00837F2A">
      <w:pPr>
        <w:ind w:left="360"/>
      </w:pPr>
      <w:r w:rsidRPr="00001790">
        <w:rPr>
          <w:b/>
        </w:rPr>
        <w:t xml:space="preserve">     </w:t>
      </w:r>
      <w:r w:rsidRPr="00001790">
        <w:t>а) корень, приставка, суффикс, окончание</w:t>
      </w:r>
    </w:p>
    <w:p w:rsidR="00837F2A" w:rsidRPr="00001790" w:rsidRDefault="00837F2A" w:rsidP="00837F2A">
      <w:pPr>
        <w:ind w:left="360"/>
      </w:pPr>
      <w:r w:rsidRPr="00001790">
        <w:t xml:space="preserve">     б) корень, приставка, суффикс</w:t>
      </w:r>
    </w:p>
    <w:p w:rsidR="00837F2A" w:rsidRPr="00960ED6" w:rsidRDefault="00837F2A" w:rsidP="00960ED6">
      <w:r w:rsidRPr="00001790">
        <w:t xml:space="preserve">             в) корень, окончание</w:t>
      </w:r>
    </w:p>
    <w:p w:rsidR="00837F2A" w:rsidRPr="00001790" w:rsidRDefault="00856AD3" w:rsidP="00837F2A">
      <w:pPr>
        <w:rPr>
          <w:b/>
        </w:rPr>
      </w:pPr>
      <w:r>
        <w:rPr>
          <w:b/>
        </w:rPr>
        <w:t xml:space="preserve">      21</w:t>
      </w:r>
      <w:r w:rsidR="00837F2A" w:rsidRPr="00001790">
        <w:rPr>
          <w:b/>
        </w:rPr>
        <w:t>.  Сколько звуков в слове «ЯГОДА»?</w:t>
      </w:r>
    </w:p>
    <w:p w:rsidR="00837F2A" w:rsidRPr="00001790" w:rsidRDefault="00960ED6" w:rsidP="00837F2A">
      <w:r>
        <w:t xml:space="preserve">        </w:t>
      </w:r>
      <w:r w:rsidR="00837F2A" w:rsidRPr="00001790">
        <w:t xml:space="preserve"> а) 5</w:t>
      </w:r>
      <w:r>
        <w:t xml:space="preserve">  </w:t>
      </w:r>
      <w:r w:rsidR="00837F2A" w:rsidRPr="00001790">
        <w:t xml:space="preserve"> </w:t>
      </w:r>
      <w:r w:rsidR="00856AD3">
        <w:t xml:space="preserve">   </w:t>
      </w:r>
      <w:r w:rsidR="00837F2A" w:rsidRPr="00001790">
        <w:t>б) 7</w:t>
      </w:r>
      <w:r>
        <w:t xml:space="preserve">    </w:t>
      </w:r>
      <w:r w:rsidRPr="00001790">
        <w:t>в) 4</w:t>
      </w:r>
      <w:r>
        <w:t xml:space="preserve">    </w:t>
      </w:r>
      <w:r w:rsidRPr="00001790">
        <w:t>г) 6</w:t>
      </w:r>
    </w:p>
    <w:p w:rsidR="00837F2A" w:rsidRPr="00960ED6" w:rsidRDefault="00856AD3" w:rsidP="00837F2A">
      <w:pPr>
        <w:rPr>
          <w:b/>
        </w:rPr>
      </w:pPr>
      <w:r>
        <w:rPr>
          <w:b/>
        </w:rPr>
        <w:t xml:space="preserve">        22</w:t>
      </w:r>
      <w:r w:rsidR="00837F2A" w:rsidRPr="00001790">
        <w:rPr>
          <w:b/>
        </w:rPr>
        <w:t xml:space="preserve">. В каком слове на месте пропуска нужно писать букву «О»? </w:t>
      </w:r>
      <w:r w:rsidR="00960ED6">
        <w:rPr>
          <w:b/>
        </w:rPr>
        <w:t xml:space="preserve"> </w:t>
      </w:r>
      <w:r w:rsidR="00837F2A" w:rsidRPr="00001790">
        <w:t xml:space="preserve">а) </w:t>
      </w:r>
      <w:proofErr w:type="gramStart"/>
      <w:r w:rsidR="00837F2A" w:rsidRPr="00001790">
        <w:t>изд</w:t>
      </w:r>
      <w:proofErr w:type="gramEnd"/>
      <w:r w:rsidR="00837F2A" w:rsidRPr="00001790">
        <w:t>…лека</w:t>
      </w:r>
      <w:r w:rsidR="00960ED6">
        <w:t xml:space="preserve">                 б) г…раж </w:t>
      </w:r>
      <w:r w:rsidR="00960ED6" w:rsidRPr="00001790">
        <w:t xml:space="preserve"> в) к…</w:t>
      </w:r>
      <w:proofErr w:type="spellStart"/>
      <w:r w:rsidR="00960ED6" w:rsidRPr="00001790">
        <w:t>рзина</w:t>
      </w:r>
      <w:proofErr w:type="spellEnd"/>
      <w:r w:rsidR="00960ED6">
        <w:t xml:space="preserve">  </w:t>
      </w:r>
      <w:r w:rsidR="00837F2A" w:rsidRPr="00001790">
        <w:t>г)  к…</w:t>
      </w:r>
      <w:proofErr w:type="spellStart"/>
      <w:r w:rsidR="00837F2A" w:rsidRPr="00001790">
        <w:t>ртина</w:t>
      </w:r>
      <w:proofErr w:type="spellEnd"/>
    </w:p>
    <w:p w:rsidR="00837F2A" w:rsidRPr="00001790" w:rsidRDefault="00856AD3" w:rsidP="00837F2A">
      <w:pPr>
        <w:rPr>
          <w:b/>
        </w:rPr>
      </w:pPr>
      <w:r>
        <w:rPr>
          <w:b/>
        </w:rPr>
        <w:t xml:space="preserve">     23</w:t>
      </w:r>
      <w:r w:rsidR="00837F2A" w:rsidRPr="00001790">
        <w:rPr>
          <w:b/>
        </w:rPr>
        <w:t xml:space="preserve">. Какой глагол нужно писать </w:t>
      </w:r>
      <w:proofErr w:type="gramStart"/>
      <w:r w:rsidR="00837F2A" w:rsidRPr="00001790">
        <w:rPr>
          <w:b/>
        </w:rPr>
        <w:t>с</w:t>
      </w:r>
      <w:proofErr w:type="gramEnd"/>
      <w:r w:rsidR="00837F2A" w:rsidRPr="00001790">
        <w:rPr>
          <w:b/>
        </w:rPr>
        <w:t xml:space="preserve"> НЕ раздельно? </w:t>
      </w:r>
    </w:p>
    <w:p w:rsidR="00837F2A" w:rsidRPr="00001790" w:rsidRDefault="00837F2A" w:rsidP="00960ED6">
      <w:pPr>
        <w:ind w:left="360"/>
      </w:pPr>
      <w:r w:rsidRPr="00001790">
        <w:t xml:space="preserve">         а) (не) </w:t>
      </w:r>
      <w:proofErr w:type="spellStart"/>
      <w:r w:rsidRPr="00001790">
        <w:t>навидит</w:t>
      </w:r>
      <w:proofErr w:type="spellEnd"/>
      <w:r w:rsidR="00960ED6">
        <w:t xml:space="preserve">  </w:t>
      </w:r>
      <w:r w:rsidRPr="00001790">
        <w:t xml:space="preserve">  б) (не) </w:t>
      </w:r>
      <w:proofErr w:type="spellStart"/>
      <w:r w:rsidRPr="00001790">
        <w:t>долюбливает</w:t>
      </w:r>
      <w:proofErr w:type="spellEnd"/>
    </w:p>
    <w:p w:rsidR="00837F2A" w:rsidRPr="00001790" w:rsidRDefault="00837F2A" w:rsidP="00960ED6">
      <w:pPr>
        <w:ind w:left="360"/>
      </w:pPr>
      <w:r w:rsidRPr="00001790">
        <w:t xml:space="preserve">         в) (не) </w:t>
      </w:r>
      <w:proofErr w:type="spellStart"/>
      <w:r w:rsidRPr="00001790">
        <w:t>годует</w:t>
      </w:r>
      <w:proofErr w:type="spellEnd"/>
      <w:r w:rsidRPr="00001790">
        <w:t xml:space="preserve"> </w:t>
      </w:r>
      <w:r w:rsidR="00960ED6">
        <w:t xml:space="preserve"> </w:t>
      </w:r>
      <w:r w:rsidRPr="00001790">
        <w:t xml:space="preserve"> г) (не) здоровается</w:t>
      </w:r>
    </w:p>
    <w:p w:rsidR="00837F2A" w:rsidRPr="00001790" w:rsidRDefault="00856AD3" w:rsidP="00A66727">
      <w:pPr>
        <w:rPr>
          <w:b/>
        </w:rPr>
      </w:pPr>
      <w:r>
        <w:rPr>
          <w:b/>
        </w:rPr>
        <w:t>24</w:t>
      </w:r>
      <w:r w:rsidR="00837F2A" w:rsidRPr="00001790">
        <w:rPr>
          <w:b/>
        </w:rPr>
        <w:t>. Найдите слово, в котором не пишется  «Ь»:</w:t>
      </w:r>
    </w:p>
    <w:p w:rsidR="00837F2A" w:rsidRPr="00001790" w:rsidRDefault="00837F2A" w:rsidP="00837F2A">
      <w:pPr>
        <w:ind w:left="360"/>
      </w:pPr>
      <w:r w:rsidRPr="00001790">
        <w:t xml:space="preserve">     а) она </w:t>
      </w:r>
      <w:proofErr w:type="gramStart"/>
      <w:r w:rsidRPr="00001790">
        <w:t>решила</w:t>
      </w:r>
      <w:proofErr w:type="gramEnd"/>
      <w:r w:rsidRPr="00001790">
        <w:t xml:space="preserve"> учит…</w:t>
      </w:r>
      <w:proofErr w:type="spellStart"/>
      <w:r w:rsidRPr="00001790">
        <w:t>ся</w:t>
      </w:r>
      <w:proofErr w:type="spellEnd"/>
      <w:r w:rsidRPr="00001790">
        <w:t xml:space="preserve">  на врача</w:t>
      </w:r>
    </w:p>
    <w:p w:rsidR="00837F2A" w:rsidRPr="00001790" w:rsidRDefault="00837F2A" w:rsidP="00837F2A">
      <w:pPr>
        <w:ind w:left="360"/>
      </w:pPr>
      <w:r w:rsidRPr="00001790">
        <w:t xml:space="preserve">     б) воздух свеж…</w:t>
      </w:r>
    </w:p>
    <w:p w:rsidR="00837F2A" w:rsidRPr="00001790" w:rsidRDefault="00837F2A" w:rsidP="00837F2A">
      <w:pPr>
        <w:ind w:left="360"/>
      </w:pPr>
      <w:r w:rsidRPr="00001790">
        <w:t xml:space="preserve">     в</w:t>
      </w:r>
      <w:proofErr w:type="gramStart"/>
      <w:r w:rsidRPr="00001790">
        <w:t>)п</w:t>
      </w:r>
      <w:proofErr w:type="gramEnd"/>
      <w:r w:rsidRPr="00001790">
        <w:t xml:space="preserve">о телу пробежала  </w:t>
      </w:r>
      <w:proofErr w:type="spellStart"/>
      <w:r w:rsidRPr="00001790">
        <w:t>дрож</w:t>
      </w:r>
      <w:proofErr w:type="spellEnd"/>
      <w:r w:rsidRPr="00001790">
        <w:t>…</w:t>
      </w:r>
    </w:p>
    <w:p w:rsidR="00837F2A" w:rsidRPr="00001790" w:rsidRDefault="00837F2A" w:rsidP="00837F2A">
      <w:pPr>
        <w:ind w:left="360"/>
      </w:pPr>
      <w:r w:rsidRPr="00001790">
        <w:t xml:space="preserve">     г) </w:t>
      </w:r>
      <w:proofErr w:type="spellStart"/>
      <w:r w:rsidRPr="00001790">
        <w:t>испеч</w:t>
      </w:r>
      <w:proofErr w:type="spellEnd"/>
      <w:r w:rsidRPr="00001790">
        <w:t>…  пирог</w:t>
      </w:r>
    </w:p>
    <w:p w:rsidR="00837F2A" w:rsidRPr="00001790" w:rsidRDefault="00837F2A" w:rsidP="00837F2A">
      <w:pPr>
        <w:ind w:left="360"/>
      </w:pPr>
    </w:p>
    <w:p w:rsidR="00837F2A" w:rsidRPr="00001790" w:rsidRDefault="00837F2A" w:rsidP="00837F2A">
      <w:pPr>
        <w:ind w:left="285"/>
        <w:rPr>
          <w:b/>
        </w:rPr>
      </w:pPr>
    </w:p>
    <w:p w:rsidR="00E80E2A" w:rsidRPr="00A832FF" w:rsidRDefault="00E80E2A" w:rsidP="00E80E2A">
      <w:pPr>
        <w:ind w:left="360"/>
      </w:pPr>
    </w:p>
    <w:p w:rsidR="006A4497" w:rsidRPr="00A832FF" w:rsidRDefault="006A4497" w:rsidP="006A4497">
      <w:pPr>
        <w:ind w:left="360"/>
      </w:pPr>
    </w:p>
    <w:p w:rsidR="006A4497" w:rsidRPr="00A832FF" w:rsidRDefault="006A4497" w:rsidP="006A4497">
      <w:pPr>
        <w:ind w:left="360"/>
      </w:pPr>
      <w:r w:rsidRPr="00A832FF">
        <w:t xml:space="preserve"> </w:t>
      </w:r>
    </w:p>
    <w:sectPr w:rsidR="006A4497" w:rsidRPr="00A832FF" w:rsidSect="00A832FF">
      <w:pgSz w:w="11906" w:h="16838"/>
      <w:pgMar w:top="360" w:right="850" w:bottom="180" w:left="540" w:header="708" w:footer="708" w:gutter="0"/>
      <w:cols w:num="2" w:space="708" w:equalWidth="0">
        <w:col w:w="4904" w:space="708"/>
        <w:col w:w="490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7B96"/>
    <w:multiLevelType w:val="hybridMultilevel"/>
    <w:tmpl w:val="093CA72E"/>
    <w:lvl w:ilvl="0" w:tplc="6A1062E2">
      <w:start w:val="30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2C3D5485"/>
    <w:multiLevelType w:val="hybridMultilevel"/>
    <w:tmpl w:val="D0FA8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A80D81"/>
    <w:multiLevelType w:val="hybridMultilevel"/>
    <w:tmpl w:val="701C60DC"/>
    <w:lvl w:ilvl="0" w:tplc="3078D87A">
      <w:start w:val="37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D327A"/>
    <w:multiLevelType w:val="hybridMultilevel"/>
    <w:tmpl w:val="84E8482A"/>
    <w:lvl w:ilvl="0" w:tplc="61100BDE">
      <w:start w:val="22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702C1A"/>
    <w:multiLevelType w:val="hybridMultilevel"/>
    <w:tmpl w:val="EF346822"/>
    <w:lvl w:ilvl="0" w:tplc="2E96AF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93681"/>
    <w:multiLevelType w:val="hybridMultilevel"/>
    <w:tmpl w:val="881613A0"/>
    <w:lvl w:ilvl="0" w:tplc="6FE0499C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E96729"/>
    <w:multiLevelType w:val="hybridMultilevel"/>
    <w:tmpl w:val="ECF401CC"/>
    <w:lvl w:ilvl="0" w:tplc="C7A455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17152A"/>
    <w:multiLevelType w:val="hybridMultilevel"/>
    <w:tmpl w:val="A5180E1C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C32D7C"/>
    <w:multiLevelType w:val="hybridMultilevel"/>
    <w:tmpl w:val="9162C92A"/>
    <w:lvl w:ilvl="0" w:tplc="B944E89E">
      <w:start w:val="2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35D90"/>
    <w:rsid w:val="00016D8E"/>
    <w:rsid w:val="000864F4"/>
    <w:rsid w:val="000A0F61"/>
    <w:rsid w:val="00104D2E"/>
    <w:rsid w:val="00127EB9"/>
    <w:rsid w:val="00150A70"/>
    <w:rsid w:val="00156911"/>
    <w:rsid w:val="00157189"/>
    <w:rsid w:val="001A7DF7"/>
    <w:rsid w:val="001E1DD5"/>
    <w:rsid w:val="001E6D5C"/>
    <w:rsid w:val="001F405D"/>
    <w:rsid w:val="00230946"/>
    <w:rsid w:val="00235D90"/>
    <w:rsid w:val="002441A8"/>
    <w:rsid w:val="00245201"/>
    <w:rsid w:val="00250992"/>
    <w:rsid w:val="00254ED3"/>
    <w:rsid w:val="002847D6"/>
    <w:rsid w:val="00286100"/>
    <w:rsid w:val="00296AB6"/>
    <w:rsid w:val="002C0420"/>
    <w:rsid w:val="002C3DFE"/>
    <w:rsid w:val="002D1822"/>
    <w:rsid w:val="00393C1A"/>
    <w:rsid w:val="003E68BA"/>
    <w:rsid w:val="003E7546"/>
    <w:rsid w:val="003F5A3F"/>
    <w:rsid w:val="0045601A"/>
    <w:rsid w:val="00481936"/>
    <w:rsid w:val="004A4781"/>
    <w:rsid w:val="004C1C6E"/>
    <w:rsid w:val="004D0971"/>
    <w:rsid w:val="004D51A8"/>
    <w:rsid w:val="005076AF"/>
    <w:rsid w:val="00510ECF"/>
    <w:rsid w:val="00581D6F"/>
    <w:rsid w:val="00585FE9"/>
    <w:rsid w:val="0061549E"/>
    <w:rsid w:val="006162ED"/>
    <w:rsid w:val="00661D42"/>
    <w:rsid w:val="006A4497"/>
    <w:rsid w:val="006B5779"/>
    <w:rsid w:val="006C2E3A"/>
    <w:rsid w:val="00706F7F"/>
    <w:rsid w:val="00720B27"/>
    <w:rsid w:val="007277CE"/>
    <w:rsid w:val="00780A6D"/>
    <w:rsid w:val="007D1EA9"/>
    <w:rsid w:val="007E0A6E"/>
    <w:rsid w:val="0081037B"/>
    <w:rsid w:val="0083776D"/>
    <w:rsid w:val="00837F2A"/>
    <w:rsid w:val="00847C03"/>
    <w:rsid w:val="00856AD3"/>
    <w:rsid w:val="008827FE"/>
    <w:rsid w:val="009455CB"/>
    <w:rsid w:val="00960ED6"/>
    <w:rsid w:val="009C5887"/>
    <w:rsid w:val="009D36C1"/>
    <w:rsid w:val="00A66727"/>
    <w:rsid w:val="00A832FF"/>
    <w:rsid w:val="00A921C8"/>
    <w:rsid w:val="00A955D8"/>
    <w:rsid w:val="00B007F1"/>
    <w:rsid w:val="00B44F43"/>
    <w:rsid w:val="00B64B65"/>
    <w:rsid w:val="00B84BF0"/>
    <w:rsid w:val="00B976A8"/>
    <w:rsid w:val="00C951F5"/>
    <w:rsid w:val="00C96AD0"/>
    <w:rsid w:val="00CA29E7"/>
    <w:rsid w:val="00CB2CC4"/>
    <w:rsid w:val="00D5098B"/>
    <w:rsid w:val="00E256C4"/>
    <w:rsid w:val="00E5006D"/>
    <w:rsid w:val="00E64BA8"/>
    <w:rsid w:val="00E653CD"/>
    <w:rsid w:val="00E80E2A"/>
    <w:rsid w:val="00EA1DD8"/>
    <w:rsid w:val="00EC4791"/>
    <w:rsid w:val="00F00F79"/>
    <w:rsid w:val="00F1469A"/>
    <w:rsid w:val="00F40FE6"/>
    <w:rsid w:val="00FB43A0"/>
    <w:rsid w:val="00FB6B8A"/>
    <w:rsid w:val="00FC048A"/>
    <w:rsid w:val="00FC7CD5"/>
    <w:rsid w:val="00FD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5">
    <w:name w:val="ггггггггггггггггггггггглощь т  тьб б          опреенрккунк4тиль15екеккукк                                                                                        ков сркекееркреееккккккккккккккк"/>
    <w:basedOn w:val="3"/>
    <w:next w:val="6"/>
    <w:autoRedefine/>
    <w:rsid w:val="000A0F61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677"/>
      </w:tabs>
      <w:spacing w:line="480" w:lineRule="auto"/>
      <w:jc w:val="both"/>
    </w:pPr>
  </w:style>
  <w:style w:type="paragraph" w:styleId="3">
    <w:name w:val="List Continue 3"/>
    <w:basedOn w:val="a"/>
    <w:rsid w:val="000A0F61"/>
    <w:pPr>
      <w:spacing w:after="120"/>
      <w:ind w:left="849"/>
    </w:pPr>
  </w:style>
  <w:style w:type="paragraph" w:styleId="6">
    <w:name w:val="index 6"/>
    <w:basedOn w:val="a"/>
    <w:next w:val="a"/>
    <w:autoRedefine/>
    <w:semiHidden/>
    <w:rsid w:val="000A0F61"/>
    <w:pPr>
      <w:ind w:left="1440" w:hanging="240"/>
    </w:pPr>
  </w:style>
  <w:style w:type="paragraph" w:customStyle="1" w:styleId="ABCDEFG">
    <w:name w:val="ABCDEFG"/>
    <w:basedOn w:val="415"/>
    <w:autoRedefine/>
    <w:rsid w:val="0045601A"/>
    <w:pPr>
      <w:ind w:left="0"/>
    </w:pPr>
    <w:rPr>
      <w:sz w:val="144"/>
      <w:szCs w:val="144"/>
      <w:lang w:val="en-US"/>
    </w:rPr>
  </w:style>
  <w:style w:type="paragraph" w:customStyle="1" w:styleId="1">
    <w:name w:val="Стиль1"/>
    <w:basedOn w:val="a"/>
    <w:rsid w:val="00FC048A"/>
    <w:rPr>
      <w:rFonts w:ascii="Comic Sans MS" w:hAnsi="Comic Sans MS"/>
      <w:b/>
      <w:sz w:val="144"/>
      <w:szCs w:val="144"/>
      <w:u w:val="sing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сеня</Company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сеня</dc:creator>
  <cp:lastModifiedBy>User</cp:lastModifiedBy>
  <cp:revision>2</cp:revision>
  <dcterms:created xsi:type="dcterms:W3CDTF">2016-12-11T12:59:00Z</dcterms:created>
  <dcterms:modified xsi:type="dcterms:W3CDTF">2016-12-11T12:59:00Z</dcterms:modified>
</cp:coreProperties>
</file>