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B42" w:rsidRPr="00436412" w:rsidRDefault="004A3B42" w:rsidP="00436412">
      <w:pPr>
        <w:jc w:val="both"/>
        <w:rPr>
          <w:b/>
        </w:rPr>
      </w:pPr>
      <w:r w:rsidRPr="00436412">
        <w:rPr>
          <w:b/>
        </w:rPr>
        <w:t xml:space="preserve">       КОНТРОЛЬНАЯ РАБОТА  «ФОНЕТИКА»  5 КЛАСС ЛИСТ  УЧАЩЕГОСЯ  </w:t>
      </w:r>
    </w:p>
    <w:p w:rsidR="004A3B42" w:rsidRPr="00436412" w:rsidRDefault="004A3B42" w:rsidP="00436412">
      <w:pPr>
        <w:jc w:val="both"/>
      </w:pPr>
      <w:r w:rsidRPr="00436412">
        <w:t xml:space="preserve">1. Раздел науки о языке, в котором изучаются </w:t>
      </w:r>
      <w:r w:rsidRPr="00436412">
        <w:rPr>
          <w:i/>
        </w:rPr>
        <w:t xml:space="preserve">правила произношения </w:t>
      </w:r>
      <w:proofErr w:type="gramStart"/>
      <w:r w:rsidRPr="00436412">
        <w:rPr>
          <w:i/>
        </w:rPr>
        <w:t>звуков</w:t>
      </w:r>
      <w:proofErr w:type="gramEnd"/>
      <w:r w:rsidRPr="00436412">
        <w:rPr>
          <w:i/>
        </w:rPr>
        <w:t xml:space="preserve"> и ударения</w:t>
      </w:r>
      <w:r w:rsidRPr="00436412">
        <w:t xml:space="preserve"> в словах называется…</w:t>
      </w:r>
    </w:p>
    <w:p w:rsidR="004A3B42" w:rsidRPr="00436412" w:rsidRDefault="004A3B42" w:rsidP="00436412">
      <w:pPr>
        <w:jc w:val="both"/>
      </w:pPr>
      <w:r w:rsidRPr="00436412">
        <w:t>А) орфография    Б) фонетика    В) орфоэпия     Г) графика</w:t>
      </w:r>
    </w:p>
    <w:p w:rsidR="004A3B42" w:rsidRPr="00436412" w:rsidRDefault="004A3B42" w:rsidP="00436412">
      <w:pPr>
        <w:jc w:val="both"/>
      </w:pPr>
      <w:r w:rsidRPr="00436412">
        <w:t xml:space="preserve">2.  Раздел науки о языке,  который  </w:t>
      </w:r>
      <w:r w:rsidRPr="00436412">
        <w:rPr>
          <w:i/>
        </w:rPr>
        <w:t>изучает начертания букв и их виды</w:t>
      </w:r>
      <w:r w:rsidRPr="00436412">
        <w:t>, называется…</w:t>
      </w:r>
    </w:p>
    <w:p w:rsidR="004A3B42" w:rsidRPr="00436412" w:rsidRDefault="004A3B42" w:rsidP="00436412">
      <w:pPr>
        <w:jc w:val="both"/>
      </w:pPr>
      <w:r w:rsidRPr="00436412">
        <w:t>А) орфография    Б) фонетика    В) орфоэпия     Г) графика</w:t>
      </w:r>
    </w:p>
    <w:p w:rsidR="004A3B42" w:rsidRPr="00436412" w:rsidRDefault="004A3B42" w:rsidP="00436412">
      <w:pPr>
        <w:jc w:val="both"/>
      </w:pPr>
      <w:r w:rsidRPr="00436412">
        <w:t xml:space="preserve">3.  Раздел науки о языке,  который  </w:t>
      </w:r>
      <w:r w:rsidRPr="00436412">
        <w:rPr>
          <w:i/>
        </w:rPr>
        <w:t>изучает звуки речи,</w:t>
      </w:r>
      <w:r w:rsidRPr="00436412">
        <w:t xml:space="preserve"> называется …</w:t>
      </w:r>
    </w:p>
    <w:p w:rsidR="004A3B42" w:rsidRPr="00436412" w:rsidRDefault="004A3B42" w:rsidP="00436412">
      <w:pPr>
        <w:jc w:val="both"/>
      </w:pPr>
      <w:r w:rsidRPr="00436412">
        <w:t>А) фонетика    Б) орфография    В) орфоэпия     Г) графика</w:t>
      </w:r>
    </w:p>
    <w:p w:rsidR="004A3B42" w:rsidRPr="00436412" w:rsidRDefault="004A3B42" w:rsidP="00436412">
      <w:pPr>
        <w:jc w:val="both"/>
      </w:pPr>
      <w:r w:rsidRPr="00436412">
        <w:t xml:space="preserve">4.  Раздел науки о языке,  который  </w:t>
      </w:r>
      <w:r w:rsidRPr="00436412">
        <w:rPr>
          <w:i/>
        </w:rPr>
        <w:t>изучает правописание букв</w:t>
      </w:r>
      <w:r w:rsidRPr="00436412">
        <w:t>, называется…</w:t>
      </w:r>
    </w:p>
    <w:p w:rsidR="004A3B42" w:rsidRPr="00436412" w:rsidRDefault="004A3B42" w:rsidP="00436412">
      <w:pPr>
        <w:jc w:val="both"/>
      </w:pPr>
      <w:r w:rsidRPr="00436412">
        <w:t>А) орфоэпия     Б) фонетика     В)   графика    Г) орфография</w:t>
      </w:r>
    </w:p>
    <w:p w:rsidR="004A3B42" w:rsidRPr="00436412" w:rsidRDefault="004A3B42" w:rsidP="00436412">
      <w:pPr>
        <w:jc w:val="both"/>
      </w:pPr>
      <w:r w:rsidRPr="00436412">
        <w:t>5. Сколько букв составляет русский алфавит?</w:t>
      </w:r>
    </w:p>
    <w:p w:rsidR="004A3B42" w:rsidRPr="00436412" w:rsidRDefault="004A3B42" w:rsidP="00436412">
      <w:pPr>
        <w:jc w:val="both"/>
      </w:pPr>
      <w:r w:rsidRPr="00436412">
        <w:t>А) 30          Б) 28               В)   31             Г) 33</w:t>
      </w:r>
    </w:p>
    <w:p w:rsidR="004A3B42" w:rsidRPr="00436412" w:rsidRDefault="004A3B42" w:rsidP="00436412">
      <w:pPr>
        <w:jc w:val="both"/>
      </w:pPr>
      <w:r w:rsidRPr="00436412">
        <w:t xml:space="preserve">6. Сколько </w:t>
      </w:r>
      <w:r w:rsidRPr="00436412">
        <w:rPr>
          <w:i/>
        </w:rPr>
        <w:t>гласных звуков</w:t>
      </w:r>
      <w:r w:rsidRPr="00436412">
        <w:t xml:space="preserve"> в русском языке?</w:t>
      </w:r>
    </w:p>
    <w:p w:rsidR="004A3B42" w:rsidRPr="00436412" w:rsidRDefault="004A3B42" w:rsidP="00436412">
      <w:pPr>
        <w:jc w:val="both"/>
      </w:pPr>
      <w:r w:rsidRPr="00436412">
        <w:t>А) 10      Б) 6        В)   8          Г) 7</w:t>
      </w:r>
    </w:p>
    <w:p w:rsidR="004A3B42" w:rsidRPr="00436412" w:rsidRDefault="004A3B42" w:rsidP="00436412">
      <w:pPr>
        <w:jc w:val="both"/>
      </w:pPr>
      <w:r w:rsidRPr="00436412">
        <w:t>7. Какая группа звуков является сонорными?</w:t>
      </w:r>
    </w:p>
    <w:p w:rsidR="004A3B42" w:rsidRPr="00436412" w:rsidRDefault="004A3B42" w:rsidP="00436412">
      <w:pPr>
        <w:jc w:val="both"/>
      </w:pPr>
      <w:r w:rsidRPr="00436412">
        <w:t>А)  [М] [Н</w:t>
      </w:r>
      <w:proofErr w:type="gramStart"/>
      <w:r w:rsidRPr="00436412">
        <w:t>][</w:t>
      </w:r>
      <w:proofErr w:type="gramEnd"/>
      <w:r w:rsidRPr="00436412">
        <w:t>Р] [Й][Ж]     Б)  [Р] [Й][В] [Н][Л]   В) [Й] [Н][М] [Р][Л]     Г) [Л] [Б][Й] [Н][М]</w:t>
      </w:r>
    </w:p>
    <w:p w:rsidR="004A3B42" w:rsidRPr="00436412" w:rsidRDefault="004A3B42" w:rsidP="00436412">
      <w:pPr>
        <w:jc w:val="both"/>
      </w:pPr>
      <w:r w:rsidRPr="00436412">
        <w:t>8.  Для чего необходимо знать наизусть расположение букв в алфавите?</w:t>
      </w:r>
    </w:p>
    <w:p w:rsidR="004A3B42" w:rsidRPr="00436412" w:rsidRDefault="004A3B42" w:rsidP="00436412">
      <w:pPr>
        <w:jc w:val="both"/>
      </w:pPr>
      <w:r w:rsidRPr="00436412">
        <w:t xml:space="preserve">А) чтобы  получать пятёрки  </w:t>
      </w:r>
    </w:p>
    <w:p w:rsidR="004A3B42" w:rsidRPr="00436412" w:rsidRDefault="004A3B42" w:rsidP="00436412">
      <w:pPr>
        <w:jc w:val="both"/>
      </w:pPr>
      <w:r w:rsidRPr="00436412">
        <w:t xml:space="preserve">Б) чтобы больше знать </w:t>
      </w:r>
    </w:p>
    <w:p w:rsidR="004A3B42" w:rsidRPr="00436412" w:rsidRDefault="004A3B42" w:rsidP="00436412">
      <w:pPr>
        <w:jc w:val="both"/>
      </w:pPr>
      <w:r w:rsidRPr="00436412">
        <w:t>В) чтобы знать, сколько букв в алфавите</w:t>
      </w:r>
    </w:p>
    <w:p w:rsidR="004A3B42" w:rsidRPr="00436412" w:rsidRDefault="004A3B42" w:rsidP="00436412">
      <w:pPr>
        <w:jc w:val="both"/>
      </w:pPr>
      <w:r w:rsidRPr="00436412">
        <w:t>Г)   потому что информация в справочной литературе располагается  в алфавитном порядке</w:t>
      </w:r>
    </w:p>
    <w:p w:rsidR="004A3B42" w:rsidRPr="00436412" w:rsidRDefault="004A3B42" w:rsidP="00436412">
      <w:pPr>
        <w:jc w:val="both"/>
      </w:pPr>
      <w:r w:rsidRPr="00436412">
        <w:t xml:space="preserve">9. Какую роль играют в словах буквы: Е, Ё, </w:t>
      </w:r>
      <w:proofErr w:type="gramStart"/>
      <w:r w:rsidRPr="00436412">
        <w:t>Ю</w:t>
      </w:r>
      <w:proofErr w:type="gramEnd"/>
      <w:r w:rsidRPr="00436412">
        <w:t>, Я?</w:t>
      </w:r>
    </w:p>
    <w:p w:rsidR="004A3B42" w:rsidRPr="00436412" w:rsidRDefault="004A3B42" w:rsidP="00436412">
      <w:pPr>
        <w:jc w:val="both"/>
      </w:pPr>
      <w:r w:rsidRPr="00436412">
        <w:t xml:space="preserve">А)  для смягчения  согласных            Б) для смягчения и разделения  согласных  </w:t>
      </w:r>
    </w:p>
    <w:p w:rsidR="004A3B42" w:rsidRPr="00436412" w:rsidRDefault="004A3B42" w:rsidP="00436412">
      <w:pPr>
        <w:jc w:val="both"/>
      </w:pPr>
      <w:r w:rsidRPr="00436412">
        <w:t xml:space="preserve"> В) для  разделения  согласных          Г) для звучания</w:t>
      </w:r>
    </w:p>
    <w:p w:rsidR="004A3B42" w:rsidRPr="00436412" w:rsidRDefault="004A3B42" w:rsidP="00436412">
      <w:pPr>
        <w:jc w:val="both"/>
      </w:pPr>
      <w:r w:rsidRPr="00436412">
        <w:t xml:space="preserve">10.Найдите слово, в котором   все согласные </w:t>
      </w:r>
      <w:r w:rsidRPr="00436412">
        <w:rPr>
          <w:i/>
        </w:rPr>
        <w:t>звуки  глухие</w:t>
      </w:r>
      <w:r w:rsidRPr="00436412">
        <w:t>.</w:t>
      </w:r>
    </w:p>
    <w:p w:rsidR="004A3B42" w:rsidRPr="00436412" w:rsidRDefault="004A3B42" w:rsidP="00436412">
      <w:pPr>
        <w:jc w:val="both"/>
      </w:pPr>
      <w:r w:rsidRPr="00436412">
        <w:t>А) РЮКЗАК            Б) ФУТБОЛ      В) ХОККЕЙ          Г) ПЕСОК</w:t>
      </w:r>
    </w:p>
    <w:p w:rsidR="004A3B42" w:rsidRPr="00436412" w:rsidRDefault="004A3B42" w:rsidP="00436412">
      <w:pPr>
        <w:jc w:val="both"/>
      </w:pPr>
      <w:r w:rsidRPr="00436412">
        <w:t xml:space="preserve">11. Найдите слово, в котором  </w:t>
      </w:r>
      <w:r w:rsidRPr="00436412">
        <w:rPr>
          <w:i/>
        </w:rPr>
        <w:t>звуков меньше</w:t>
      </w:r>
      <w:r w:rsidRPr="00436412">
        <w:t>, чем  букв.</w:t>
      </w:r>
    </w:p>
    <w:p w:rsidR="004A3B42" w:rsidRPr="00436412" w:rsidRDefault="004A3B42" w:rsidP="00436412">
      <w:pPr>
        <w:jc w:val="both"/>
      </w:pPr>
      <w:r w:rsidRPr="00436412">
        <w:t xml:space="preserve">  А) ЮГ              Б) ПАХАТЬ         В) ПОДЪЕЗД          Г) ЙОД</w:t>
      </w:r>
    </w:p>
    <w:p w:rsidR="004A3B42" w:rsidRPr="00436412" w:rsidRDefault="004A3B42" w:rsidP="00436412">
      <w:pPr>
        <w:jc w:val="both"/>
      </w:pPr>
      <w:r w:rsidRPr="00436412">
        <w:t xml:space="preserve">12. Укажите, какое слово в ряду </w:t>
      </w:r>
      <w:r w:rsidRPr="00436412">
        <w:rPr>
          <w:i/>
        </w:rPr>
        <w:t>нарушает алфавитный порядок</w:t>
      </w:r>
      <w:r w:rsidRPr="00436412">
        <w:t>, забегая вперёд.</w:t>
      </w:r>
    </w:p>
    <w:p w:rsidR="004A3B42" w:rsidRPr="00436412" w:rsidRDefault="004A3B42" w:rsidP="00436412">
      <w:pPr>
        <w:jc w:val="both"/>
      </w:pPr>
      <w:r w:rsidRPr="00436412">
        <w:t>А) ВДВОЁМ     Б)   ВТРОЁМ        В) ВЬЮГА         Г)  ВЪЕЗД</w:t>
      </w:r>
    </w:p>
    <w:p w:rsidR="004A3B42" w:rsidRPr="00436412" w:rsidRDefault="004A3B42" w:rsidP="00436412">
      <w:pPr>
        <w:jc w:val="both"/>
      </w:pPr>
      <w:r w:rsidRPr="00436412">
        <w:t>13.Укажите, в каком слове безударную гласную  нельзя проверить ударением?</w:t>
      </w:r>
    </w:p>
    <w:p w:rsidR="004A3B42" w:rsidRPr="00436412" w:rsidRDefault="004A3B42" w:rsidP="00436412">
      <w:pPr>
        <w:jc w:val="both"/>
      </w:pPr>
      <w:r w:rsidRPr="00436412">
        <w:t xml:space="preserve">      А) НАСЛ</w:t>
      </w:r>
      <w:proofErr w:type="gramStart"/>
      <w:r w:rsidRPr="00436412">
        <w:t>..</w:t>
      </w:r>
      <w:proofErr w:type="gramEnd"/>
      <w:r w:rsidRPr="00436412">
        <w:t xml:space="preserve">ЖДАТЬСЯ      Б) Б..ГРЯНЫЙ   </w:t>
      </w:r>
    </w:p>
    <w:p w:rsidR="004A3B42" w:rsidRPr="00436412" w:rsidRDefault="004A3B42" w:rsidP="00436412">
      <w:pPr>
        <w:jc w:val="both"/>
      </w:pPr>
      <w:r w:rsidRPr="00436412">
        <w:t xml:space="preserve">      В)</w:t>
      </w:r>
      <w:proofErr w:type="gramStart"/>
      <w:r w:rsidRPr="00436412">
        <w:t xml:space="preserve"> .</w:t>
      </w:r>
      <w:proofErr w:type="gramEnd"/>
      <w:r w:rsidRPr="00436412">
        <w:t>.ДОВИТЫЕ ГРИБЫ   Г) УД..ВИТЕЛЬНО</w:t>
      </w:r>
    </w:p>
    <w:p w:rsidR="004A3B42" w:rsidRPr="00436412" w:rsidRDefault="004A3B42" w:rsidP="00436412">
      <w:pPr>
        <w:jc w:val="both"/>
      </w:pPr>
      <w:r w:rsidRPr="00436412">
        <w:t xml:space="preserve">14. Укажите, в каком слове </w:t>
      </w:r>
      <w:r w:rsidRPr="00436412">
        <w:rPr>
          <w:i/>
        </w:rPr>
        <w:t>следует писать Ь</w:t>
      </w:r>
      <w:r w:rsidRPr="00436412">
        <w:t>.                                   УЧАЩИЕСЯ</w:t>
      </w:r>
    </w:p>
    <w:p w:rsidR="004A3B42" w:rsidRPr="00436412" w:rsidRDefault="004A3B42" w:rsidP="00436412">
      <w:pPr>
        <w:jc w:val="both"/>
      </w:pPr>
      <w:r w:rsidRPr="00436412">
        <w:t xml:space="preserve">А) </w:t>
      </w:r>
      <w:proofErr w:type="gramStart"/>
      <w:r w:rsidRPr="00436412">
        <w:t>КАМЕН..ЩИК</w:t>
      </w:r>
      <w:proofErr w:type="gramEnd"/>
      <w:r w:rsidRPr="00436412">
        <w:t xml:space="preserve">     Б) ПЕЧ..КА   В) ВОС..МИЛЕТНИЙ           Г) НОЧ..НИК</w:t>
      </w:r>
    </w:p>
    <w:p w:rsidR="004A3B42" w:rsidRPr="00436412" w:rsidRDefault="004A3B42" w:rsidP="00436412">
      <w:pPr>
        <w:jc w:val="both"/>
      </w:pPr>
      <w:r w:rsidRPr="00436412">
        <w:t xml:space="preserve">15. В каком слове  </w:t>
      </w:r>
      <w:r w:rsidRPr="00436412">
        <w:rPr>
          <w:i/>
        </w:rPr>
        <w:t>верно</w:t>
      </w:r>
      <w:r w:rsidRPr="00436412">
        <w:t xml:space="preserve"> указано ударение?</w:t>
      </w:r>
    </w:p>
    <w:p w:rsidR="004A3B42" w:rsidRPr="00436412" w:rsidRDefault="004A3B42" w:rsidP="00436412">
      <w:pPr>
        <w:jc w:val="both"/>
      </w:pPr>
      <w:r w:rsidRPr="00436412">
        <w:t xml:space="preserve">А) </w:t>
      </w:r>
      <w:proofErr w:type="spellStart"/>
      <w:r w:rsidRPr="00436412">
        <w:t>кухОнный</w:t>
      </w:r>
      <w:proofErr w:type="spellEnd"/>
      <w:r w:rsidRPr="00436412">
        <w:t xml:space="preserve">                Б) </w:t>
      </w:r>
      <w:proofErr w:type="spellStart"/>
      <w:r w:rsidRPr="00436412">
        <w:t>килОметр</w:t>
      </w:r>
      <w:proofErr w:type="spellEnd"/>
      <w:r w:rsidRPr="00436412">
        <w:t xml:space="preserve">          В) </w:t>
      </w:r>
      <w:proofErr w:type="spellStart"/>
      <w:r w:rsidRPr="00436412">
        <w:t>алфавИт</w:t>
      </w:r>
      <w:proofErr w:type="spellEnd"/>
      <w:r w:rsidRPr="00436412">
        <w:t xml:space="preserve">         Г) </w:t>
      </w:r>
      <w:proofErr w:type="spellStart"/>
      <w:r w:rsidRPr="00436412">
        <w:t>прИнять</w:t>
      </w:r>
      <w:proofErr w:type="spellEnd"/>
    </w:p>
    <w:p w:rsidR="004A3B42" w:rsidRPr="00436412" w:rsidRDefault="004A3B42" w:rsidP="00436412">
      <w:pPr>
        <w:jc w:val="both"/>
      </w:pPr>
      <w:r w:rsidRPr="00436412">
        <w:t xml:space="preserve">16. Найдите слово, в котором </w:t>
      </w:r>
      <w:r w:rsidRPr="00436412">
        <w:rPr>
          <w:i/>
        </w:rPr>
        <w:t>все согласные звуки  глухие</w:t>
      </w:r>
      <w:r w:rsidRPr="00436412">
        <w:t>.</w:t>
      </w:r>
    </w:p>
    <w:p w:rsidR="004A3B42" w:rsidRPr="00436412" w:rsidRDefault="004A3B42" w:rsidP="00436412">
      <w:pPr>
        <w:jc w:val="both"/>
      </w:pPr>
      <w:r w:rsidRPr="00436412">
        <w:t>А) ТВОРОГ        Б) БЕЛКА         В) СТУК          Г)  ЗУБОК</w:t>
      </w:r>
    </w:p>
    <w:p w:rsidR="004A3B42" w:rsidRPr="00436412" w:rsidRDefault="004A3B42" w:rsidP="00436412">
      <w:pPr>
        <w:jc w:val="both"/>
      </w:pPr>
      <w:r w:rsidRPr="00436412">
        <w:t xml:space="preserve">17. Найдите слово, в котором  </w:t>
      </w:r>
      <w:r w:rsidRPr="00436412">
        <w:rPr>
          <w:i/>
        </w:rPr>
        <w:t>звуков меньше</w:t>
      </w:r>
      <w:r w:rsidRPr="00436412">
        <w:t>, чем  букв.</w:t>
      </w:r>
    </w:p>
    <w:p w:rsidR="004A3B42" w:rsidRPr="00436412" w:rsidRDefault="004A3B42" w:rsidP="00436412">
      <w:pPr>
        <w:jc w:val="both"/>
      </w:pPr>
      <w:r w:rsidRPr="00436412">
        <w:t xml:space="preserve">  А) ЮБКА               Б) ТЕРРАСА       В) ПЬЮТ         Г) </w:t>
      </w:r>
      <w:proofErr w:type="gramStart"/>
      <w:r w:rsidRPr="00436412">
        <w:t>ОПАСНЫЙ</w:t>
      </w:r>
      <w:proofErr w:type="gramEnd"/>
      <w:r w:rsidRPr="00436412">
        <w:t xml:space="preserve"> </w:t>
      </w:r>
    </w:p>
    <w:p w:rsidR="004A3B42" w:rsidRPr="00436412" w:rsidRDefault="004A3B42" w:rsidP="00436412">
      <w:pPr>
        <w:jc w:val="both"/>
      </w:pPr>
      <w:r w:rsidRPr="00436412">
        <w:t xml:space="preserve">18. Укажите, какое слово в ряду </w:t>
      </w:r>
      <w:r w:rsidRPr="00436412">
        <w:rPr>
          <w:i/>
        </w:rPr>
        <w:t>нарушает алфавитный порядок</w:t>
      </w:r>
      <w:r w:rsidRPr="00436412">
        <w:t>, забегая вперёд.</w:t>
      </w:r>
    </w:p>
    <w:p w:rsidR="004A3B42" w:rsidRPr="00436412" w:rsidRDefault="004A3B42" w:rsidP="00436412">
      <w:pPr>
        <w:jc w:val="both"/>
      </w:pPr>
      <w:r w:rsidRPr="00436412">
        <w:t>А) УДОЧКА                Б) ФИЛИН         В) ЧЕМОДАН    Г) ХРОМОСОМЫ</w:t>
      </w:r>
    </w:p>
    <w:p w:rsidR="004A3B42" w:rsidRPr="00436412" w:rsidRDefault="004A3B42" w:rsidP="00436412">
      <w:pPr>
        <w:jc w:val="both"/>
      </w:pPr>
      <w:r w:rsidRPr="00436412">
        <w:t xml:space="preserve">19.Укажите, в каком слове безударную гласную  </w:t>
      </w:r>
      <w:r w:rsidRPr="00436412">
        <w:rPr>
          <w:i/>
        </w:rPr>
        <w:t>нельзя проверить ударением</w:t>
      </w:r>
      <w:r w:rsidRPr="00436412">
        <w:t>?</w:t>
      </w:r>
    </w:p>
    <w:p w:rsidR="004A3B42" w:rsidRPr="00436412" w:rsidRDefault="004A3B42" w:rsidP="00436412">
      <w:pPr>
        <w:jc w:val="both"/>
      </w:pPr>
      <w:r w:rsidRPr="00436412">
        <w:t>А) К..РТОФЕЛЬ      Б) ЗВ</w:t>
      </w:r>
      <w:proofErr w:type="gramStart"/>
      <w:r w:rsidRPr="00436412">
        <w:t>..</w:t>
      </w:r>
      <w:proofErr w:type="gramEnd"/>
      <w:r w:rsidRPr="00436412">
        <w:t>НОК       В) УВ..ЖЕНИЕ            Г) ПОЗН..ВАТЬ</w:t>
      </w:r>
    </w:p>
    <w:p w:rsidR="004A3B42" w:rsidRPr="00436412" w:rsidRDefault="004A3B42" w:rsidP="00436412">
      <w:pPr>
        <w:jc w:val="both"/>
      </w:pPr>
      <w:r w:rsidRPr="00436412">
        <w:t xml:space="preserve">20. Укажите, в каком слове </w:t>
      </w:r>
      <w:r w:rsidRPr="00436412">
        <w:rPr>
          <w:i/>
        </w:rPr>
        <w:t>следует писать Ь</w:t>
      </w:r>
      <w:r w:rsidRPr="00436412">
        <w:t>.</w:t>
      </w:r>
    </w:p>
    <w:p w:rsidR="004A3B42" w:rsidRPr="00436412" w:rsidRDefault="004A3B42" w:rsidP="00436412">
      <w:pPr>
        <w:jc w:val="both"/>
      </w:pPr>
      <w:r w:rsidRPr="00436412">
        <w:t xml:space="preserve">А) </w:t>
      </w:r>
      <w:proofErr w:type="gramStart"/>
      <w:r w:rsidRPr="00436412">
        <w:t>ОДУВАН..ЧИК</w:t>
      </w:r>
      <w:proofErr w:type="gramEnd"/>
      <w:r w:rsidRPr="00436412">
        <w:t xml:space="preserve">           Б) БАН..ТИК        В) БАН..ЩИК   Г) ПИС..МЕННЫЙ</w:t>
      </w:r>
    </w:p>
    <w:p w:rsidR="004A3B42" w:rsidRPr="00436412" w:rsidRDefault="004A3B42" w:rsidP="00436412">
      <w:pPr>
        <w:jc w:val="both"/>
      </w:pPr>
      <w:r w:rsidRPr="00436412">
        <w:t xml:space="preserve">21. В каком слове </w:t>
      </w:r>
      <w:r w:rsidRPr="00436412">
        <w:rPr>
          <w:i/>
        </w:rPr>
        <w:t>неверно</w:t>
      </w:r>
      <w:r w:rsidRPr="00436412">
        <w:t xml:space="preserve"> указано ударение?</w:t>
      </w:r>
    </w:p>
    <w:p w:rsidR="004A3B42" w:rsidRPr="00436412" w:rsidRDefault="004A3B42" w:rsidP="00436412">
      <w:pPr>
        <w:jc w:val="both"/>
      </w:pPr>
      <w:r w:rsidRPr="00436412">
        <w:t xml:space="preserve">А) </w:t>
      </w:r>
      <w:proofErr w:type="spellStart"/>
      <w:r w:rsidRPr="00436412">
        <w:t>кашнЕ</w:t>
      </w:r>
      <w:proofErr w:type="spellEnd"/>
      <w:r w:rsidRPr="00436412">
        <w:t xml:space="preserve">  [</w:t>
      </w:r>
      <w:proofErr w:type="spellStart"/>
      <w:r w:rsidRPr="00436412">
        <w:t>нэ</w:t>
      </w:r>
      <w:proofErr w:type="spellEnd"/>
      <w:r w:rsidRPr="00436412">
        <w:t xml:space="preserve">]                Б) </w:t>
      </w:r>
      <w:proofErr w:type="spellStart"/>
      <w:r w:rsidRPr="00436412">
        <w:t>кофЕ</w:t>
      </w:r>
      <w:proofErr w:type="spellEnd"/>
      <w:r w:rsidRPr="00436412">
        <w:t xml:space="preserve">  [</w:t>
      </w:r>
      <w:proofErr w:type="spellStart"/>
      <w:r w:rsidRPr="00436412">
        <w:t>фэ</w:t>
      </w:r>
      <w:proofErr w:type="spellEnd"/>
      <w:r w:rsidRPr="00436412">
        <w:t>]</w:t>
      </w:r>
      <w:r w:rsidRPr="00436412">
        <w:rPr>
          <w:i/>
        </w:rPr>
        <w:t xml:space="preserve">       </w:t>
      </w:r>
      <w:r w:rsidRPr="00436412">
        <w:t xml:space="preserve">В) </w:t>
      </w:r>
      <w:proofErr w:type="spellStart"/>
      <w:r w:rsidRPr="00436412">
        <w:t>музЕй</w:t>
      </w:r>
      <w:proofErr w:type="spellEnd"/>
      <w:r w:rsidRPr="00436412">
        <w:t xml:space="preserve">  [</w:t>
      </w:r>
      <w:proofErr w:type="spellStart"/>
      <w:r w:rsidRPr="00436412">
        <w:t>з</w:t>
      </w:r>
      <w:proofErr w:type="spellEnd"/>
      <w:proofErr w:type="gramStart"/>
      <w:r w:rsidRPr="00436412">
        <w:rPr>
          <w:vertAlign w:val="superscript"/>
        </w:rPr>
        <w:t>,</w:t>
      </w:r>
      <w:r w:rsidRPr="00436412">
        <w:t xml:space="preserve">]       </w:t>
      </w:r>
      <w:proofErr w:type="gramEnd"/>
      <w:r w:rsidRPr="00436412">
        <w:t xml:space="preserve">Г) </w:t>
      </w:r>
      <w:proofErr w:type="spellStart"/>
      <w:r w:rsidRPr="00436412">
        <w:t>тЕкст</w:t>
      </w:r>
      <w:proofErr w:type="spellEnd"/>
      <w:r w:rsidRPr="00436412">
        <w:t xml:space="preserve">  [т</w:t>
      </w:r>
      <w:r w:rsidRPr="00436412">
        <w:rPr>
          <w:vertAlign w:val="superscript"/>
        </w:rPr>
        <w:t>,</w:t>
      </w:r>
      <w:r w:rsidRPr="00436412">
        <w:t xml:space="preserve">]                </w:t>
      </w:r>
    </w:p>
    <w:p w:rsidR="004A3B42" w:rsidRPr="00436412" w:rsidRDefault="004A3B42" w:rsidP="00436412">
      <w:pPr>
        <w:jc w:val="both"/>
      </w:pPr>
      <w:r w:rsidRPr="00436412">
        <w:t xml:space="preserve"> 22. Какое слово состоит из </w:t>
      </w:r>
      <w:r w:rsidRPr="00436412">
        <w:rPr>
          <w:i/>
        </w:rPr>
        <w:t>четырёх звуков</w:t>
      </w:r>
      <w:r w:rsidRPr="00436412">
        <w:t>?</w:t>
      </w:r>
    </w:p>
    <w:p w:rsidR="004A3B42" w:rsidRPr="00436412" w:rsidRDefault="004A3B42" w:rsidP="00436412">
      <w:pPr>
        <w:jc w:val="both"/>
      </w:pPr>
      <w:r w:rsidRPr="00436412">
        <w:t xml:space="preserve">А) ЯК               Б) ЁЖ     В) ЛЁД       Г) ВОЮ               </w:t>
      </w:r>
    </w:p>
    <w:p w:rsidR="004A3B42" w:rsidRPr="00436412" w:rsidRDefault="004A3B42" w:rsidP="00436412">
      <w:pPr>
        <w:jc w:val="both"/>
      </w:pPr>
      <w:r w:rsidRPr="00436412">
        <w:t xml:space="preserve">23. Какое слово состоит из </w:t>
      </w:r>
      <w:r w:rsidRPr="00436412">
        <w:rPr>
          <w:i/>
        </w:rPr>
        <w:t>четырёх звуков</w:t>
      </w:r>
      <w:r w:rsidRPr="00436412">
        <w:t>?</w:t>
      </w:r>
    </w:p>
    <w:p w:rsidR="004A3B42" w:rsidRPr="00436412" w:rsidRDefault="004A3B42" w:rsidP="00436412">
      <w:pPr>
        <w:jc w:val="both"/>
      </w:pPr>
      <w:r w:rsidRPr="00436412">
        <w:t xml:space="preserve">А) НАЛЬЮ         Б) ЁЖИК       В) </w:t>
      </w:r>
      <w:proofErr w:type="gramStart"/>
      <w:r w:rsidRPr="00436412">
        <w:t>МОЯ</w:t>
      </w:r>
      <w:proofErr w:type="gramEnd"/>
      <w:r w:rsidRPr="00436412">
        <w:t xml:space="preserve">        Г) НОЛЬ                </w:t>
      </w:r>
    </w:p>
    <w:p w:rsidR="004A3B42" w:rsidRPr="00436412" w:rsidRDefault="004A3B42" w:rsidP="00436412">
      <w:pPr>
        <w:jc w:val="both"/>
      </w:pPr>
      <w:r w:rsidRPr="00436412">
        <w:t xml:space="preserve">24.В каком слове написание гласной в корне </w:t>
      </w:r>
      <w:r w:rsidRPr="00436412">
        <w:rPr>
          <w:i/>
        </w:rPr>
        <w:t>проверяется ударением</w:t>
      </w:r>
      <w:r w:rsidRPr="00436412">
        <w:t xml:space="preserve">? </w:t>
      </w:r>
    </w:p>
    <w:p w:rsidR="004A3B42" w:rsidRPr="00436412" w:rsidRDefault="004A3B42" w:rsidP="00436412">
      <w:pPr>
        <w:jc w:val="both"/>
      </w:pPr>
      <w:r w:rsidRPr="00436412">
        <w:t>А) ПОДГ..НЯТЬ   Б) С..</w:t>
      </w:r>
      <w:proofErr w:type="gramStart"/>
      <w:r w:rsidRPr="00436412">
        <w:t>ЛЮТ</w:t>
      </w:r>
      <w:proofErr w:type="gramEnd"/>
      <w:r w:rsidRPr="00436412">
        <w:t xml:space="preserve">        В) С..РОКА        Г)  СП..РТСМЕН         </w:t>
      </w:r>
    </w:p>
    <w:p w:rsidR="004A3B42" w:rsidRPr="00436412" w:rsidRDefault="004A3B42" w:rsidP="00436412">
      <w:pPr>
        <w:jc w:val="both"/>
      </w:pPr>
    </w:p>
    <w:p w:rsidR="004A3B42" w:rsidRPr="00436412" w:rsidRDefault="004A3B42" w:rsidP="00436412">
      <w:pPr>
        <w:jc w:val="both"/>
      </w:pPr>
      <w:r w:rsidRPr="00436412">
        <w:t xml:space="preserve">25. В каком слове написание гласной в корне </w:t>
      </w:r>
      <w:r w:rsidRPr="00436412">
        <w:rPr>
          <w:i/>
        </w:rPr>
        <w:t>проверяется ударением</w:t>
      </w:r>
      <w:r w:rsidRPr="00436412">
        <w:t xml:space="preserve">? </w:t>
      </w:r>
    </w:p>
    <w:p w:rsidR="004A3B42" w:rsidRPr="00436412" w:rsidRDefault="004A3B42" w:rsidP="00436412">
      <w:pPr>
        <w:jc w:val="both"/>
      </w:pPr>
      <w:r w:rsidRPr="00436412">
        <w:t>А) ПР</w:t>
      </w:r>
      <w:proofErr w:type="gramStart"/>
      <w:r w:rsidRPr="00436412">
        <w:t>..</w:t>
      </w:r>
      <w:proofErr w:type="gramEnd"/>
      <w:r w:rsidRPr="00436412">
        <w:t xml:space="preserve">ДМЕТ       Б)  В..ДИЧКА      В) М..ГАЗИН         Г) КИЛ..МЕТР </w:t>
      </w:r>
    </w:p>
    <w:p w:rsidR="004A3B42" w:rsidRPr="00436412" w:rsidRDefault="004A3B42" w:rsidP="00436412">
      <w:pPr>
        <w:jc w:val="both"/>
      </w:pPr>
      <w:r w:rsidRPr="00436412">
        <w:t xml:space="preserve">26. ВЫПОЛНИТЬ ФОНЕТИЧЕСКИЙ РАЗБОР СЛОВ: </w:t>
      </w:r>
    </w:p>
    <w:p w:rsidR="004A3B42" w:rsidRPr="00436412" w:rsidRDefault="004A3B42" w:rsidP="00436412">
      <w:pPr>
        <w:jc w:val="both"/>
        <w:rPr>
          <w:i/>
        </w:rPr>
      </w:pPr>
      <w:r w:rsidRPr="00436412">
        <w:t xml:space="preserve">     1 вариант   </w:t>
      </w:r>
      <w:r w:rsidRPr="00436412">
        <w:rPr>
          <w:i/>
        </w:rPr>
        <w:t xml:space="preserve">Сибирь  юг                       </w:t>
      </w:r>
      <w:r w:rsidRPr="00436412">
        <w:t xml:space="preserve">2 вариант   </w:t>
      </w:r>
      <w:r w:rsidRPr="00436412">
        <w:rPr>
          <w:i/>
        </w:rPr>
        <w:t xml:space="preserve">лошадка          ёж             </w:t>
      </w:r>
    </w:p>
    <w:p w:rsidR="00246CF6" w:rsidRPr="00436412" w:rsidRDefault="004A3B42" w:rsidP="00436412">
      <w:pPr>
        <w:jc w:val="both"/>
        <w:rPr>
          <w:i/>
        </w:rPr>
      </w:pPr>
      <w:r w:rsidRPr="00436412">
        <w:rPr>
          <w:i/>
        </w:rPr>
        <w:t xml:space="preserve">  ДОПОЛНИТЕЛЬНОЕ ЗАДАНИЕ НА  ОЦЕНКУ!!!!!!!!!</w:t>
      </w:r>
    </w:p>
    <w:p w:rsidR="004A3B42" w:rsidRPr="00436412" w:rsidRDefault="004A3B42" w:rsidP="00436412">
      <w:pPr>
        <w:jc w:val="both"/>
      </w:pPr>
      <w:r w:rsidRPr="00436412">
        <w:t>1.1   запишите буквами затранскрибированные слова:</w:t>
      </w:r>
    </w:p>
    <w:p w:rsidR="004A3B42" w:rsidRPr="00436412" w:rsidRDefault="004A3B42" w:rsidP="00436412">
      <w:pPr>
        <w:jc w:val="both"/>
      </w:pPr>
      <w:r w:rsidRPr="00436412">
        <w:t xml:space="preserve"> [</w:t>
      </w:r>
      <w:proofErr w:type="spellStart"/>
      <w:r w:rsidRPr="00436412">
        <w:t>ф</w:t>
      </w:r>
      <w:proofErr w:type="spellEnd"/>
      <w:r w:rsidRPr="00436412">
        <w:t xml:space="preserve"> с </w:t>
      </w:r>
      <w:proofErr w:type="spellStart"/>
      <w:proofErr w:type="gramStart"/>
      <w:r w:rsidRPr="00436412">
        <w:t>п</w:t>
      </w:r>
      <w:proofErr w:type="spellEnd"/>
      <w:proofErr w:type="gramEnd"/>
      <w:r w:rsidRPr="00436412">
        <w:t xml:space="preserve"> о м </w:t>
      </w:r>
      <w:proofErr w:type="spellStart"/>
      <w:r w:rsidRPr="00436412">
        <w:t>н</w:t>
      </w:r>
      <w:proofErr w:type="spellEnd"/>
      <w:r w:rsidRPr="00436412">
        <w:rPr>
          <w:vertAlign w:val="superscript"/>
        </w:rPr>
        <w:t>,</w:t>
      </w:r>
      <w:r w:rsidRPr="00436412">
        <w:t xml:space="preserve"> и л</w:t>
      </w:r>
      <w:r w:rsidRPr="00436412">
        <w:rPr>
          <w:vertAlign w:val="superscript"/>
        </w:rPr>
        <w:t>,</w:t>
      </w:r>
      <w:r w:rsidRPr="00436412">
        <w:t xml:space="preserve"> и]      [с</w:t>
      </w:r>
      <w:r w:rsidRPr="00436412">
        <w:rPr>
          <w:vertAlign w:val="superscript"/>
        </w:rPr>
        <w:t>,</w:t>
      </w:r>
      <w:r w:rsidRPr="00436412">
        <w:t xml:space="preserve"> и л</w:t>
      </w:r>
      <w:r w:rsidRPr="00436412">
        <w:rPr>
          <w:vertAlign w:val="superscript"/>
        </w:rPr>
        <w:t>,</w:t>
      </w:r>
      <w:r w:rsidRPr="00436412">
        <w:t xml:space="preserve"> о т к а]     [л о </w:t>
      </w:r>
      <w:proofErr w:type="spellStart"/>
      <w:r w:rsidRPr="00436412">
        <w:t>ш</w:t>
      </w:r>
      <w:proofErr w:type="spellEnd"/>
      <w:r w:rsidRPr="00436412">
        <w:t xml:space="preserve"> к а ]    [</w:t>
      </w:r>
      <w:proofErr w:type="spellStart"/>
      <w:r w:rsidRPr="00436412">
        <w:t>ј</w:t>
      </w:r>
      <w:r w:rsidRPr="00436412">
        <w:rPr>
          <w:vertAlign w:val="superscript"/>
        </w:rPr>
        <w:t>,</w:t>
      </w:r>
      <w:r w:rsidRPr="00436412">
        <w:t>эл</w:t>
      </w:r>
      <w:proofErr w:type="spellEnd"/>
      <w:r w:rsidRPr="00436412">
        <w:rPr>
          <w:vertAlign w:val="superscript"/>
        </w:rPr>
        <w:t>,</w:t>
      </w:r>
      <w:r w:rsidRPr="00436412">
        <w:t xml:space="preserve">]    [в </w:t>
      </w:r>
      <w:proofErr w:type="spellStart"/>
      <w:r w:rsidRPr="00436412">
        <w:t>ы</w:t>
      </w:r>
      <w:proofErr w:type="spellEnd"/>
      <w:r w:rsidRPr="00436412">
        <w:t xml:space="preserve"> </w:t>
      </w:r>
      <w:proofErr w:type="spellStart"/>
      <w:r w:rsidRPr="00436412">
        <w:t>ш</w:t>
      </w:r>
      <w:proofErr w:type="spellEnd"/>
      <w:r w:rsidRPr="00436412">
        <w:t xml:space="preserve"> </w:t>
      </w:r>
      <w:proofErr w:type="spellStart"/>
      <w:r w:rsidRPr="00436412">
        <w:t>ы</w:t>
      </w:r>
      <w:proofErr w:type="spellEnd"/>
      <w:r w:rsidRPr="00436412">
        <w:t xml:space="preserve"> </w:t>
      </w:r>
      <w:proofErr w:type="spellStart"/>
      <w:r w:rsidRPr="00436412">
        <w:t>ф</w:t>
      </w:r>
      <w:proofErr w:type="spellEnd"/>
      <w:r w:rsidRPr="00436412">
        <w:t xml:space="preserve"> к</w:t>
      </w:r>
      <w:r w:rsidRPr="00436412">
        <w:rPr>
          <w:vertAlign w:val="superscript"/>
        </w:rPr>
        <w:t>,</w:t>
      </w:r>
      <w:r w:rsidRPr="00436412">
        <w:t xml:space="preserve"> и ]     [м а с</w:t>
      </w:r>
      <w:r w:rsidRPr="00436412">
        <w:rPr>
          <w:vertAlign w:val="superscript"/>
        </w:rPr>
        <w:t>,</w:t>
      </w:r>
      <w:r w:rsidRPr="00436412">
        <w:t>]     [л</w:t>
      </w:r>
      <w:r w:rsidRPr="00436412">
        <w:rPr>
          <w:vertAlign w:val="superscript"/>
        </w:rPr>
        <w:t>,</w:t>
      </w:r>
      <w:r w:rsidRPr="00436412">
        <w:t xml:space="preserve"> и ж а т</w:t>
      </w:r>
      <w:r w:rsidRPr="00436412">
        <w:rPr>
          <w:vertAlign w:val="superscript"/>
        </w:rPr>
        <w:t>,</w:t>
      </w:r>
      <w:r w:rsidRPr="00436412">
        <w:t xml:space="preserve"> ].   </w:t>
      </w:r>
    </w:p>
    <w:p w:rsidR="004A3B42" w:rsidRPr="00436412" w:rsidRDefault="004A3B42" w:rsidP="00436412">
      <w:pPr>
        <w:jc w:val="both"/>
      </w:pPr>
      <w:r w:rsidRPr="00436412">
        <w:t xml:space="preserve">1.2. прочитайте и запишите скороговорку.  [а </w:t>
      </w:r>
      <w:proofErr w:type="spellStart"/>
      <w:proofErr w:type="gramStart"/>
      <w:r w:rsidRPr="00436412">
        <w:t>р</w:t>
      </w:r>
      <w:proofErr w:type="spellEnd"/>
      <w:proofErr w:type="gramEnd"/>
      <w:r w:rsidRPr="00436412">
        <w:t xml:space="preserve"> </w:t>
      </w:r>
      <w:proofErr w:type="spellStart"/>
      <w:r w:rsidRPr="00436412">
        <w:t>х</w:t>
      </w:r>
      <w:proofErr w:type="spellEnd"/>
      <w:r w:rsidRPr="00436412">
        <w:rPr>
          <w:vertAlign w:val="superscript"/>
        </w:rPr>
        <w:t>,</w:t>
      </w:r>
      <w:r w:rsidRPr="00436412">
        <w:t xml:space="preserve"> и </w:t>
      </w:r>
      <w:proofErr w:type="spellStart"/>
      <w:r w:rsidRPr="00436412">
        <w:t>п</w:t>
      </w:r>
      <w:proofErr w:type="spellEnd"/>
      <w:r w:rsidRPr="00436412">
        <w:t xml:space="preserve">  а с</w:t>
      </w:r>
      <w:r w:rsidRPr="00436412">
        <w:rPr>
          <w:vertAlign w:val="superscript"/>
        </w:rPr>
        <w:t>,</w:t>
      </w:r>
      <w:r w:rsidRPr="00436412">
        <w:t xml:space="preserve"> и </w:t>
      </w:r>
      <w:proofErr w:type="spellStart"/>
      <w:r w:rsidRPr="00436412">
        <w:t>п</w:t>
      </w:r>
      <w:proofErr w:type="spellEnd"/>
      <w:r w:rsidRPr="00436412">
        <w:t xml:space="preserve">  а о с</w:t>
      </w:r>
      <w:r w:rsidRPr="00436412">
        <w:rPr>
          <w:vertAlign w:val="superscript"/>
        </w:rPr>
        <w:t>,</w:t>
      </w:r>
      <w:r w:rsidRPr="00436412">
        <w:t xml:space="preserve"> и </w:t>
      </w:r>
      <w:proofErr w:type="spellStart"/>
      <w:r w:rsidRPr="00436412">
        <w:t>п</w:t>
      </w:r>
      <w:proofErr w:type="spellEnd"/>
      <w:r w:rsidRPr="00436412">
        <w:t xml:space="preserve"> а </w:t>
      </w:r>
      <w:proofErr w:type="spellStart"/>
      <w:r w:rsidRPr="00436412">
        <w:t>х</w:t>
      </w:r>
      <w:proofErr w:type="spellEnd"/>
      <w:r w:rsidRPr="00436412">
        <w:t xml:space="preserve"> </w:t>
      </w:r>
      <w:proofErr w:type="spellStart"/>
      <w:r w:rsidRPr="00436412">
        <w:t>р</w:t>
      </w:r>
      <w:proofErr w:type="spellEnd"/>
      <w:r w:rsidRPr="00436412">
        <w:t xml:space="preserve"> </w:t>
      </w:r>
      <w:r w:rsidRPr="00436412">
        <w:rPr>
          <w:vertAlign w:val="superscript"/>
        </w:rPr>
        <w:t>,</w:t>
      </w:r>
      <w:r w:rsidRPr="00436412">
        <w:t xml:space="preserve"> и </w:t>
      </w:r>
      <w:proofErr w:type="spellStart"/>
      <w:r w:rsidRPr="00436412">
        <w:t>п</w:t>
      </w:r>
      <w:proofErr w:type="spellEnd"/>
      <w:r w:rsidRPr="00436412">
        <w:t xml:space="preserve">]    </w:t>
      </w:r>
    </w:p>
    <w:p w:rsidR="004A3B42" w:rsidRPr="00436412" w:rsidRDefault="004A3B42" w:rsidP="00436412">
      <w:pPr>
        <w:jc w:val="both"/>
      </w:pPr>
      <w:r w:rsidRPr="00436412">
        <w:t>1.3. Отгадайте загадку.                   Я травянистое растение</w:t>
      </w:r>
    </w:p>
    <w:p w:rsidR="004A3B42" w:rsidRPr="00436412" w:rsidRDefault="004A3B42" w:rsidP="00436412">
      <w:pPr>
        <w:jc w:val="both"/>
      </w:pPr>
      <w:r w:rsidRPr="00436412">
        <w:t xml:space="preserve">                                                          С цветком сиреневого цвета </w:t>
      </w:r>
    </w:p>
    <w:p w:rsidR="004A3B42" w:rsidRPr="00436412" w:rsidRDefault="004A3B42" w:rsidP="00436412">
      <w:pPr>
        <w:jc w:val="both"/>
      </w:pPr>
      <w:r w:rsidRPr="00436412">
        <w:t xml:space="preserve">                                                          Но переставьте ударение</w:t>
      </w:r>
    </w:p>
    <w:p w:rsidR="004A3B42" w:rsidRPr="00436412" w:rsidRDefault="004A3B42" w:rsidP="00436412">
      <w:pPr>
        <w:jc w:val="both"/>
      </w:pPr>
      <w:r w:rsidRPr="00436412">
        <w:t xml:space="preserve">                                                          И превращаюсь я  в конфету.</w:t>
      </w:r>
    </w:p>
    <w:p w:rsidR="004A3B42" w:rsidRPr="00436412" w:rsidRDefault="004A3B42" w:rsidP="00436412">
      <w:pPr>
        <w:rPr>
          <w:b/>
          <w:color w:val="0033CC"/>
        </w:rPr>
      </w:pPr>
    </w:p>
    <w:p w:rsidR="004A3B42" w:rsidRPr="00436412" w:rsidRDefault="004A3B42" w:rsidP="00436412">
      <w:pPr>
        <w:jc w:val="both"/>
        <w:rPr>
          <w:b/>
        </w:rPr>
      </w:pPr>
      <w:r w:rsidRPr="00436412">
        <w:rPr>
          <w:b/>
        </w:rPr>
        <w:t>КОНТРОЛЬНАЯ РАБОТА  «ФОНЕТИКА»  5 КЛАСС ЛИСТ УЧИТЕЛЯ</w:t>
      </w:r>
      <w:r w:rsidR="00436412">
        <w:rPr>
          <w:b/>
        </w:rPr>
        <w:t xml:space="preserve"> (ответы)</w:t>
      </w:r>
    </w:p>
    <w:p w:rsidR="004A3B42" w:rsidRPr="00436412" w:rsidRDefault="004A3B42" w:rsidP="00436412">
      <w:pPr>
        <w:jc w:val="both"/>
        <w:rPr>
          <w:i/>
        </w:rPr>
      </w:pPr>
      <w:r w:rsidRPr="00436412">
        <w:t xml:space="preserve">1. Раздел науки о языке, в котором изучаются </w:t>
      </w:r>
      <w:r w:rsidRPr="00436412">
        <w:rPr>
          <w:i/>
        </w:rPr>
        <w:t>правила произношении</w:t>
      </w:r>
    </w:p>
    <w:p w:rsidR="004A3B42" w:rsidRPr="00436412" w:rsidRDefault="004A3B42" w:rsidP="00436412">
      <w:pPr>
        <w:jc w:val="both"/>
      </w:pPr>
      <w:r w:rsidRPr="00436412">
        <w:rPr>
          <w:i/>
        </w:rPr>
        <w:t xml:space="preserve">                                 я звуков и ударения</w:t>
      </w:r>
      <w:r w:rsidRPr="00436412">
        <w:t xml:space="preserve"> в словах называется…</w:t>
      </w:r>
    </w:p>
    <w:p w:rsidR="004A3B42" w:rsidRPr="00436412" w:rsidRDefault="004A3B42" w:rsidP="00436412">
      <w:pPr>
        <w:jc w:val="both"/>
      </w:pPr>
      <w:r w:rsidRPr="00436412">
        <w:t xml:space="preserve">А) орфография    Б) фонетика    </w:t>
      </w:r>
      <w:r w:rsidRPr="00436412">
        <w:rPr>
          <w:b/>
        </w:rPr>
        <w:t>В) орфоэпия</w:t>
      </w:r>
      <w:r w:rsidRPr="00436412">
        <w:t xml:space="preserve">     Г) графика</w:t>
      </w:r>
    </w:p>
    <w:p w:rsidR="004A3B42" w:rsidRPr="00436412" w:rsidRDefault="004A3B42" w:rsidP="00436412">
      <w:pPr>
        <w:jc w:val="both"/>
      </w:pPr>
      <w:r w:rsidRPr="00436412">
        <w:t xml:space="preserve">2.  Раздел науки о языке,  который  </w:t>
      </w:r>
      <w:r w:rsidRPr="00436412">
        <w:rPr>
          <w:i/>
        </w:rPr>
        <w:t>изучает начертания букв и их виды</w:t>
      </w:r>
      <w:r w:rsidRPr="00436412">
        <w:t>, называется…</w:t>
      </w:r>
    </w:p>
    <w:p w:rsidR="004A3B42" w:rsidRPr="00436412" w:rsidRDefault="004A3B42" w:rsidP="00436412">
      <w:pPr>
        <w:jc w:val="both"/>
      </w:pPr>
      <w:r w:rsidRPr="00436412">
        <w:t xml:space="preserve">А) орфография    Б) фонетика    В) орфоэпия     </w:t>
      </w:r>
      <w:r w:rsidRPr="00436412">
        <w:rPr>
          <w:b/>
        </w:rPr>
        <w:t>Г) графика</w:t>
      </w:r>
    </w:p>
    <w:p w:rsidR="004A3B42" w:rsidRPr="00436412" w:rsidRDefault="004A3B42" w:rsidP="00436412">
      <w:pPr>
        <w:jc w:val="both"/>
      </w:pPr>
      <w:r w:rsidRPr="00436412">
        <w:t xml:space="preserve">3.  Раздел науки о языке,  который  </w:t>
      </w:r>
      <w:r w:rsidRPr="00436412">
        <w:rPr>
          <w:i/>
        </w:rPr>
        <w:t>изучает звуки речи,</w:t>
      </w:r>
      <w:r w:rsidRPr="00436412">
        <w:t xml:space="preserve"> называется …</w:t>
      </w:r>
    </w:p>
    <w:p w:rsidR="004A3B42" w:rsidRPr="00436412" w:rsidRDefault="004A3B42" w:rsidP="00436412">
      <w:pPr>
        <w:jc w:val="both"/>
      </w:pPr>
      <w:r w:rsidRPr="00436412">
        <w:rPr>
          <w:b/>
        </w:rPr>
        <w:t xml:space="preserve">А) фонетика    </w:t>
      </w:r>
      <w:r w:rsidRPr="00436412">
        <w:t>Б) орфография    В) орфоэпия     Г) графика</w:t>
      </w:r>
    </w:p>
    <w:p w:rsidR="004A3B42" w:rsidRPr="00436412" w:rsidRDefault="004A3B42" w:rsidP="00436412">
      <w:pPr>
        <w:jc w:val="both"/>
      </w:pPr>
      <w:r w:rsidRPr="00436412">
        <w:t xml:space="preserve">4.  Раздел науки о языке,  который  </w:t>
      </w:r>
      <w:r w:rsidRPr="00436412">
        <w:rPr>
          <w:i/>
        </w:rPr>
        <w:t>изучает правописание букв</w:t>
      </w:r>
      <w:r w:rsidRPr="00436412">
        <w:t>, называется…</w:t>
      </w:r>
    </w:p>
    <w:p w:rsidR="004A3B42" w:rsidRPr="00436412" w:rsidRDefault="004A3B42" w:rsidP="00436412">
      <w:pPr>
        <w:jc w:val="both"/>
      </w:pPr>
      <w:r w:rsidRPr="00436412">
        <w:t xml:space="preserve">А) орфоэпия     Б) фонетика     В)   графика    </w:t>
      </w:r>
      <w:r w:rsidRPr="00436412">
        <w:rPr>
          <w:b/>
        </w:rPr>
        <w:t>Г) орфография</w:t>
      </w:r>
    </w:p>
    <w:p w:rsidR="004A3B42" w:rsidRPr="00436412" w:rsidRDefault="004A3B42" w:rsidP="00436412">
      <w:pPr>
        <w:jc w:val="both"/>
      </w:pPr>
      <w:r w:rsidRPr="00436412">
        <w:t>5. Сколько букв составляет русский алфавит?</w:t>
      </w:r>
    </w:p>
    <w:p w:rsidR="004A3B42" w:rsidRPr="00436412" w:rsidRDefault="004A3B42" w:rsidP="00436412">
      <w:pPr>
        <w:jc w:val="both"/>
      </w:pPr>
      <w:r w:rsidRPr="00436412">
        <w:t xml:space="preserve">А) 30          Б) 28               В)   31             </w:t>
      </w:r>
      <w:r w:rsidRPr="00436412">
        <w:rPr>
          <w:b/>
        </w:rPr>
        <w:t>Г) 33</w:t>
      </w:r>
    </w:p>
    <w:p w:rsidR="004A3B42" w:rsidRPr="00436412" w:rsidRDefault="004A3B42" w:rsidP="00436412">
      <w:pPr>
        <w:jc w:val="both"/>
      </w:pPr>
      <w:r w:rsidRPr="00436412">
        <w:t xml:space="preserve">6. Сколько </w:t>
      </w:r>
      <w:r w:rsidRPr="00436412">
        <w:rPr>
          <w:i/>
        </w:rPr>
        <w:t>гласных звуков</w:t>
      </w:r>
      <w:r w:rsidRPr="00436412">
        <w:t xml:space="preserve"> в русском языке?</w:t>
      </w:r>
    </w:p>
    <w:p w:rsidR="004A3B42" w:rsidRPr="00436412" w:rsidRDefault="004A3B42" w:rsidP="00436412">
      <w:pPr>
        <w:jc w:val="both"/>
      </w:pPr>
      <w:r w:rsidRPr="00436412">
        <w:t xml:space="preserve">А) 10      </w:t>
      </w:r>
      <w:r w:rsidRPr="00436412">
        <w:rPr>
          <w:b/>
        </w:rPr>
        <w:t>Б) 6</w:t>
      </w:r>
      <w:r w:rsidRPr="00436412">
        <w:t xml:space="preserve">        В)   8          Г) 7</w:t>
      </w:r>
    </w:p>
    <w:p w:rsidR="004A3B42" w:rsidRPr="00436412" w:rsidRDefault="004A3B42" w:rsidP="00436412">
      <w:pPr>
        <w:jc w:val="both"/>
      </w:pPr>
      <w:r w:rsidRPr="00436412">
        <w:t>7. Какая группа звуков является сонорными?</w:t>
      </w:r>
    </w:p>
    <w:p w:rsidR="004A3B42" w:rsidRPr="00436412" w:rsidRDefault="004A3B42" w:rsidP="00436412">
      <w:pPr>
        <w:jc w:val="both"/>
      </w:pPr>
      <w:r w:rsidRPr="00436412">
        <w:t>А)  [М] [Н</w:t>
      </w:r>
      <w:proofErr w:type="gramStart"/>
      <w:r w:rsidRPr="00436412">
        <w:t>][</w:t>
      </w:r>
      <w:proofErr w:type="gramEnd"/>
      <w:r w:rsidRPr="00436412">
        <w:t xml:space="preserve">Р] [Й][Ж]     Б)  [Р] [Й][В] [Н][Л]   </w:t>
      </w:r>
      <w:r w:rsidRPr="00436412">
        <w:rPr>
          <w:b/>
        </w:rPr>
        <w:t>В) [Й] [Н][М] [Р][Л]</w:t>
      </w:r>
      <w:r w:rsidRPr="00436412">
        <w:t xml:space="preserve">     Г) [Л] [Б][Й] [Н][М]</w:t>
      </w:r>
    </w:p>
    <w:p w:rsidR="004A3B42" w:rsidRPr="00436412" w:rsidRDefault="004A3B42" w:rsidP="00436412">
      <w:pPr>
        <w:jc w:val="both"/>
      </w:pPr>
      <w:r w:rsidRPr="00436412">
        <w:t>8.  Для чего необходимо знать наизусть расположение букв в алфавите?</w:t>
      </w:r>
    </w:p>
    <w:p w:rsidR="004A3B42" w:rsidRPr="00436412" w:rsidRDefault="004A3B42" w:rsidP="00436412">
      <w:pPr>
        <w:jc w:val="both"/>
      </w:pPr>
      <w:r w:rsidRPr="00436412">
        <w:t xml:space="preserve">А) чтобы  получать пятёрки  </w:t>
      </w:r>
    </w:p>
    <w:p w:rsidR="004A3B42" w:rsidRPr="00436412" w:rsidRDefault="004A3B42" w:rsidP="00436412">
      <w:pPr>
        <w:jc w:val="both"/>
      </w:pPr>
      <w:r w:rsidRPr="00436412">
        <w:t xml:space="preserve">Б) чтобы больше знать </w:t>
      </w:r>
    </w:p>
    <w:p w:rsidR="004A3B42" w:rsidRPr="00436412" w:rsidRDefault="004A3B42" w:rsidP="00436412">
      <w:pPr>
        <w:jc w:val="both"/>
      </w:pPr>
      <w:r w:rsidRPr="00436412">
        <w:t>В) чтобы знать, сколько букв в алфавите</w:t>
      </w:r>
    </w:p>
    <w:p w:rsidR="004A3B42" w:rsidRPr="00436412" w:rsidRDefault="004A3B42" w:rsidP="00436412">
      <w:pPr>
        <w:jc w:val="both"/>
        <w:rPr>
          <w:b/>
        </w:rPr>
      </w:pPr>
      <w:r w:rsidRPr="00436412">
        <w:rPr>
          <w:b/>
        </w:rPr>
        <w:t>Г)   потому что информация в справочной литературе располагается  в алфавитном порядке</w:t>
      </w:r>
    </w:p>
    <w:p w:rsidR="004A3B42" w:rsidRPr="00436412" w:rsidRDefault="004A3B42" w:rsidP="00436412">
      <w:pPr>
        <w:jc w:val="both"/>
      </w:pPr>
      <w:r w:rsidRPr="00436412">
        <w:t xml:space="preserve">9. Какую роль играют в словах буквы: Е, Ё, </w:t>
      </w:r>
      <w:proofErr w:type="gramStart"/>
      <w:r w:rsidRPr="00436412">
        <w:t>Ю</w:t>
      </w:r>
      <w:proofErr w:type="gramEnd"/>
      <w:r w:rsidRPr="00436412">
        <w:t>, Я?</w:t>
      </w:r>
    </w:p>
    <w:p w:rsidR="004A3B42" w:rsidRPr="00436412" w:rsidRDefault="004A3B42" w:rsidP="00436412">
      <w:pPr>
        <w:jc w:val="both"/>
      </w:pPr>
      <w:r w:rsidRPr="00436412">
        <w:t xml:space="preserve">А)  для смягчения  согласных            </w:t>
      </w:r>
      <w:r w:rsidRPr="00436412">
        <w:rPr>
          <w:b/>
        </w:rPr>
        <w:t>Б)</w:t>
      </w:r>
      <w:r w:rsidRPr="00436412">
        <w:t xml:space="preserve"> </w:t>
      </w:r>
      <w:r w:rsidRPr="00436412">
        <w:rPr>
          <w:b/>
        </w:rPr>
        <w:t>для смягчения и разделения  согласных</w:t>
      </w:r>
      <w:r w:rsidRPr="00436412">
        <w:t xml:space="preserve">  </w:t>
      </w:r>
    </w:p>
    <w:p w:rsidR="004A3B42" w:rsidRPr="00436412" w:rsidRDefault="004A3B42" w:rsidP="00436412">
      <w:pPr>
        <w:jc w:val="both"/>
      </w:pPr>
      <w:r w:rsidRPr="00436412">
        <w:t xml:space="preserve"> В) для  разделения  согласных          Г) для звучания</w:t>
      </w:r>
    </w:p>
    <w:p w:rsidR="004A3B42" w:rsidRPr="00436412" w:rsidRDefault="004A3B42" w:rsidP="00436412">
      <w:pPr>
        <w:jc w:val="both"/>
      </w:pPr>
      <w:r w:rsidRPr="00436412">
        <w:t xml:space="preserve">10.Найдите слово, в котором   все согласные </w:t>
      </w:r>
      <w:r w:rsidRPr="00436412">
        <w:rPr>
          <w:i/>
        </w:rPr>
        <w:t>звуки  глухие</w:t>
      </w:r>
      <w:r w:rsidRPr="00436412">
        <w:t>.</w:t>
      </w:r>
    </w:p>
    <w:p w:rsidR="004A3B42" w:rsidRPr="00436412" w:rsidRDefault="004A3B42" w:rsidP="00436412">
      <w:pPr>
        <w:jc w:val="both"/>
        <w:rPr>
          <w:b/>
        </w:rPr>
      </w:pPr>
      <w:r w:rsidRPr="00436412">
        <w:t xml:space="preserve">А) РЮКЗАК            Б) ФУТБОЛ      В) ХОККЕЙ          </w:t>
      </w:r>
      <w:r w:rsidRPr="00436412">
        <w:rPr>
          <w:b/>
        </w:rPr>
        <w:t>Г) ПЕСОК</w:t>
      </w:r>
    </w:p>
    <w:p w:rsidR="004A3B42" w:rsidRPr="00436412" w:rsidRDefault="004A3B42" w:rsidP="00436412">
      <w:pPr>
        <w:jc w:val="both"/>
      </w:pPr>
      <w:r w:rsidRPr="00436412">
        <w:t xml:space="preserve">11. Найдите слово, в котором  </w:t>
      </w:r>
      <w:r w:rsidRPr="00436412">
        <w:rPr>
          <w:i/>
        </w:rPr>
        <w:t>звуков меньше</w:t>
      </w:r>
      <w:r w:rsidRPr="00436412">
        <w:t>, чем  букв.</w:t>
      </w:r>
    </w:p>
    <w:p w:rsidR="004A3B42" w:rsidRPr="00436412" w:rsidRDefault="004A3B42" w:rsidP="00436412">
      <w:pPr>
        <w:jc w:val="both"/>
      </w:pPr>
      <w:r w:rsidRPr="00436412">
        <w:t xml:space="preserve">  А) ЮГ            </w:t>
      </w:r>
      <w:r w:rsidRPr="00436412">
        <w:rPr>
          <w:b/>
        </w:rPr>
        <w:t xml:space="preserve">  Б) ПАХАТЬ         </w:t>
      </w:r>
      <w:r w:rsidRPr="00436412">
        <w:t>В) ПОДЪЕЗД          Г) ЙОД</w:t>
      </w:r>
    </w:p>
    <w:p w:rsidR="004A3B42" w:rsidRPr="00436412" w:rsidRDefault="004A3B42" w:rsidP="00436412">
      <w:pPr>
        <w:jc w:val="both"/>
      </w:pPr>
      <w:r w:rsidRPr="00436412">
        <w:t xml:space="preserve">12. Укажите, какое слово в ряду </w:t>
      </w:r>
      <w:r w:rsidRPr="00436412">
        <w:rPr>
          <w:i/>
        </w:rPr>
        <w:t>нарушает алфавитный порядок</w:t>
      </w:r>
      <w:r w:rsidRPr="00436412">
        <w:t>, забегая вперёд.</w:t>
      </w:r>
    </w:p>
    <w:p w:rsidR="004A3B42" w:rsidRPr="00436412" w:rsidRDefault="004A3B42" w:rsidP="00436412">
      <w:pPr>
        <w:jc w:val="both"/>
      </w:pPr>
      <w:r w:rsidRPr="00436412">
        <w:t xml:space="preserve">А) ВДВОЁМ     Б)   ВТРОЁМ        </w:t>
      </w:r>
      <w:r w:rsidRPr="00436412">
        <w:rPr>
          <w:b/>
        </w:rPr>
        <w:t>В) ВЬЮГА</w:t>
      </w:r>
      <w:r w:rsidRPr="00436412">
        <w:t xml:space="preserve">         Г)  ВЪЕЗД</w:t>
      </w:r>
    </w:p>
    <w:p w:rsidR="004A3B42" w:rsidRPr="00436412" w:rsidRDefault="004A3B42" w:rsidP="00436412">
      <w:pPr>
        <w:jc w:val="both"/>
      </w:pPr>
      <w:r w:rsidRPr="00436412">
        <w:t>13.Укажите, в каком слове безударную гласную  нельзя проверить ударением?</w:t>
      </w:r>
    </w:p>
    <w:p w:rsidR="004A3B42" w:rsidRPr="00436412" w:rsidRDefault="004A3B42" w:rsidP="00436412">
      <w:pPr>
        <w:jc w:val="both"/>
        <w:rPr>
          <w:b/>
        </w:rPr>
      </w:pPr>
      <w:r w:rsidRPr="00436412">
        <w:t xml:space="preserve">      А) НАСЛ</w:t>
      </w:r>
      <w:proofErr w:type="gramStart"/>
      <w:r w:rsidRPr="00436412">
        <w:t>..</w:t>
      </w:r>
      <w:proofErr w:type="gramEnd"/>
      <w:r w:rsidRPr="00436412">
        <w:t xml:space="preserve">ЖДАТЬСЯ      </w:t>
      </w:r>
      <w:r w:rsidRPr="00436412">
        <w:rPr>
          <w:b/>
        </w:rPr>
        <w:t xml:space="preserve">Б) Б..ГРЯНЫЙ   </w:t>
      </w:r>
    </w:p>
    <w:p w:rsidR="004A3B42" w:rsidRPr="00436412" w:rsidRDefault="004A3B42" w:rsidP="00436412">
      <w:pPr>
        <w:jc w:val="both"/>
      </w:pPr>
      <w:r w:rsidRPr="00436412">
        <w:rPr>
          <w:b/>
        </w:rPr>
        <w:t xml:space="preserve">      </w:t>
      </w:r>
      <w:r w:rsidRPr="00436412">
        <w:t>В)</w:t>
      </w:r>
      <w:proofErr w:type="gramStart"/>
      <w:r w:rsidRPr="00436412">
        <w:t xml:space="preserve"> .</w:t>
      </w:r>
      <w:proofErr w:type="gramEnd"/>
      <w:r w:rsidRPr="00436412">
        <w:t>.ДОВИТЫЕ ГРИБЫ   Г) УД..ВИТЕЛЬНО</w:t>
      </w:r>
    </w:p>
    <w:p w:rsidR="004A3B42" w:rsidRPr="00436412" w:rsidRDefault="004A3B42" w:rsidP="00436412">
      <w:pPr>
        <w:jc w:val="both"/>
      </w:pPr>
      <w:r w:rsidRPr="00436412">
        <w:t xml:space="preserve">14. Укажите, в каком слове </w:t>
      </w:r>
      <w:r w:rsidRPr="00436412">
        <w:rPr>
          <w:i/>
        </w:rPr>
        <w:t>следует писать Ь</w:t>
      </w:r>
      <w:r w:rsidRPr="00436412">
        <w:t>.                                    УЧИТЕЛЬ</w:t>
      </w:r>
    </w:p>
    <w:p w:rsidR="004A3B42" w:rsidRPr="00436412" w:rsidRDefault="004A3B42" w:rsidP="00436412">
      <w:pPr>
        <w:jc w:val="both"/>
      </w:pPr>
      <w:r w:rsidRPr="00436412">
        <w:t xml:space="preserve">А) </w:t>
      </w:r>
      <w:proofErr w:type="gramStart"/>
      <w:r w:rsidRPr="00436412">
        <w:t>КАМЕН..ЩИК</w:t>
      </w:r>
      <w:proofErr w:type="gramEnd"/>
      <w:r w:rsidRPr="00436412">
        <w:t xml:space="preserve">     Б) ПЕЧ..КА   </w:t>
      </w:r>
      <w:r w:rsidRPr="00436412">
        <w:rPr>
          <w:b/>
        </w:rPr>
        <w:t>В) ВОС..МИЛЕТНИЙ</w:t>
      </w:r>
      <w:r w:rsidRPr="00436412">
        <w:t xml:space="preserve">           Г) НОЧ..НИК</w:t>
      </w:r>
    </w:p>
    <w:p w:rsidR="004A3B42" w:rsidRPr="00436412" w:rsidRDefault="004A3B42" w:rsidP="00436412">
      <w:pPr>
        <w:jc w:val="both"/>
      </w:pPr>
      <w:r w:rsidRPr="00436412">
        <w:t xml:space="preserve">15. В каком слове  </w:t>
      </w:r>
      <w:r w:rsidRPr="00436412">
        <w:rPr>
          <w:i/>
        </w:rPr>
        <w:t>верно</w:t>
      </w:r>
      <w:r w:rsidRPr="00436412">
        <w:t xml:space="preserve"> указано ударение?</w:t>
      </w:r>
    </w:p>
    <w:p w:rsidR="004A3B42" w:rsidRPr="00436412" w:rsidRDefault="004A3B42" w:rsidP="00436412">
      <w:pPr>
        <w:jc w:val="both"/>
      </w:pPr>
      <w:r w:rsidRPr="00436412">
        <w:t xml:space="preserve">А) </w:t>
      </w:r>
      <w:proofErr w:type="spellStart"/>
      <w:r w:rsidRPr="00436412">
        <w:t>кух</w:t>
      </w:r>
      <w:r w:rsidRPr="00436412">
        <w:rPr>
          <w:b/>
        </w:rPr>
        <w:t>О</w:t>
      </w:r>
      <w:r w:rsidRPr="00436412">
        <w:t>нный</w:t>
      </w:r>
      <w:proofErr w:type="spellEnd"/>
      <w:r w:rsidRPr="00436412">
        <w:t xml:space="preserve">                Б) </w:t>
      </w:r>
      <w:proofErr w:type="spellStart"/>
      <w:r w:rsidRPr="00436412">
        <w:t>килОметр</w:t>
      </w:r>
      <w:proofErr w:type="spellEnd"/>
      <w:r w:rsidRPr="00436412">
        <w:t xml:space="preserve">          </w:t>
      </w:r>
      <w:r w:rsidRPr="00436412">
        <w:rPr>
          <w:b/>
        </w:rPr>
        <w:t xml:space="preserve">В) </w:t>
      </w:r>
      <w:proofErr w:type="spellStart"/>
      <w:r w:rsidRPr="00436412">
        <w:rPr>
          <w:b/>
        </w:rPr>
        <w:t>алфавИт</w:t>
      </w:r>
      <w:proofErr w:type="spellEnd"/>
      <w:r w:rsidRPr="00436412">
        <w:t xml:space="preserve">         Г) </w:t>
      </w:r>
      <w:proofErr w:type="spellStart"/>
      <w:r w:rsidRPr="00436412">
        <w:t>прИнять</w:t>
      </w:r>
      <w:proofErr w:type="spellEnd"/>
    </w:p>
    <w:p w:rsidR="004A3B42" w:rsidRPr="00436412" w:rsidRDefault="004A3B42" w:rsidP="00436412">
      <w:pPr>
        <w:jc w:val="both"/>
      </w:pPr>
      <w:r w:rsidRPr="00436412">
        <w:t xml:space="preserve">16. Найдите слово, в котором </w:t>
      </w:r>
      <w:r w:rsidRPr="00436412">
        <w:rPr>
          <w:i/>
        </w:rPr>
        <w:t>все согласные звуки  глухие</w:t>
      </w:r>
      <w:r w:rsidRPr="00436412">
        <w:t>.</w:t>
      </w:r>
    </w:p>
    <w:p w:rsidR="004A3B42" w:rsidRPr="00436412" w:rsidRDefault="004A3B42" w:rsidP="00436412">
      <w:pPr>
        <w:jc w:val="both"/>
      </w:pPr>
      <w:r w:rsidRPr="00436412">
        <w:t xml:space="preserve">А) ТВОРОГ        Б) БЕЛКА         </w:t>
      </w:r>
      <w:r w:rsidRPr="00436412">
        <w:rPr>
          <w:b/>
        </w:rPr>
        <w:t xml:space="preserve">В) СТУК </w:t>
      </w:r>
      <w:r w:rsidRPr="00436412">
        <w:t xml:space="preserve">         Г)  ЗУБОК</w:t>
      </w:r>
    </w:p>
    <w:p w:rsidR="004A3B42" w:rsidRPr="00436412" w:rsidRDefault="004A3B42" w:rsidP="00436412">
      <w:pPr>
        <w:jc w:val="both"/>
      </w:pPr>
      <w:r w:rsidRPr="00436412">
        <w:t xml:space="preserve">17. Найдите слово, в котором  </w:t>
      </w:r>
      <w:r w:rsidRPr="00436412">
        <w:rPr>
          <w:i/>
        </w:rPr>
        <w:t>звуков меньше</w:t>
      </w:r>
      <w:r w:rsidRPr="00436412">
        <w:t>, чем  букв.</w:t>
      </w:r>
    </w:p>
    <w:p w:rsidR="004A3B42" w:rsidRPr="00436412" w:rsidRDefault="004A3B42" w:rsidP="00436412">
      <w:pPr>
        <w:jc w:val="both"/>
      </w:pPr>
      <w:r w:rsidRPr="00436412">
        <w:t xml:space="preserve"> </w:t>
      </w:r>
      <w:r w:rsidRPr="00436412">
        <w:rPr>
          <w:b/>
        </w:rPr>
        <w:t xml:space="preserve"> </w:t>
      </w:r>
      <w:r w:rsidRPr="00436412">
        <w:t xml:space="preserve">А) ЮБКА               </w:t>
      </w:r>
      <w:r w:rsidRPr="00436412">
        <w:rPr>
          <w:b/>
        </w:rPr>
        <w:t>Б) ТЕРРАСА</w:t>
      </w:r>
      <w:r w:rsidRPr="00436412">
        <w:t xml:space="preserve">       В) ПЬЮТ         Г) </w:t>
      </w:r>
      <w:proofErr w:type="gramStart"/>
      <w:r w:rsidRPr="00436412">
        <w:t>ОПАСНЫЙ</w:t>
      </w:r>
      <w:proofErr w:type="gramEnd"/>
      <w:r w:rsidRPr="00436412">
        <w:t xml:space="preserve"> </w:t>
      </w:r>
    </w:p>
    <w:p w:rsidR="004A3B42" w:rsidRPr="00436412" w:rsidRDefault="004A3B42" w:rsidP="00436412">
      <w:pPr>
        <w:jc w:val="both"/>
      </w:pPr>
      <w:r w:rsidRPr="00436412">
        <w:lastRenderedPageBreak/>
        <w:t xml:space="preserve">18. Укажите, какое слово в ряду </w:t>
      </w:r>
      <w:r w:rsidRPr="00436412">
        <w:rPr>
          <w:i/>
        </w:rPr>
        <w:t>нарушает алфавитный порядок</w:t>
      </w:r>
      <w:r w:rsidRPr="00436412">
        <w:t>, забегая вперёд.</w:t>
      </w:r>
    </w:p>
    <w:p w:rsidR="004A3B42" w:rsidRPr="00436412" w:rsidRDefault="004A3B42" w:rsidP="00436412">
      <w:pPr>
        <w:jc w:val="both"/>
      </w:pPr>
      <w:r w:rsidRPr="00436412">
        <w:t xml:space="preserve">А) УДОЧКА                Б) ФИЛИН         </w:t>
      </w:r>
      <w:r w:rsidRPr="00436412">
        <w:rPr>
          <w:b/>
        </w:rPr>
        <w:t xml:space="preserve">В) ЧЕМОДАН    </w:t>
      </w:r>
      <w:r w:rsidRPr="00436412">
        <w:t>Г) ХРОМОСОМЫ</w:t>
      </w:r>
    </w:p>
    <w:p w:rsidR="004A3B42" w:rsidRPr="00436412" w:rsidRDefault="004A3B42" w:rsidP="00436412">
      <w:pPr>
        <w:jc w:val="both"/>
      </w:pPr>
      <w:r w:rsidRPr="00436412">
        <w:t xml:space="preserve">19.Укажите, в каком слове безударную гласную  </w:t>
      </w:r>
      <w:r w:rsidRPr="00436412">
        <w:rPr>
          <w:i/>
        </w:rPr>
        <w:t>нельзя проверить ударением</w:t>
      </w:r>
      <w:r w:rsidRPr="00436412">
        <w:t>?</w:t>
      </w:r>
    </w:p>
    <w:p w:rsidR="004A3B42" w:rsidRPr="00436412" w:rsidRDefault="004A3B42" w:rsidP="00436412">
      <w:pPr>
        <w:jc w:val="both"/>
      </w:pPr>
      <w:r w:rsidRPr="00436412">
        <w:rPr>
          <w:b/>
        </w:rPr>
        <w:t>А) К..РТОФЕЛЬ</w:t>
      </w:r>
      <w:r w:rsidRPr="00436412">
        <w:t xml:space="preserve">      Б) ЗВ</w:t>
      </w:r>
      <w:proofErr w:type="gramStart"/>
      <w:r w:rsidRPr="00436412">
        <w:t>..</w:t>
      </w:r>
      <w:proofErr w:type="gramEnd"/>
      <w:r w:rsidRPr="00436412">
        <w:t>НОК       В) УВ..ЖЕНИЕ            Г) ПОЗН..ВАТЬ</w:t>
      </w:r>
    </w:p>
    <w:p w:rsidR="004A3B42" w:rsidRPr="00436412" w:rsidRDefault="004A3B42" w:rsidP="00436412">
      <w:pPr>
        <w:jc w:val="both"/>
      </w:pPr>
      <w:r w:rsidRPr="00436412">
        <w:t xml:space="preserve">20. Укажите, в каком слове </w:t>
      </w:r>
      <w:r w:rsidRPr="00436412">
        <w:rPr>
          <w:i/>
        </w:rPr>
        <w:t>следует писать Ь</w:t>
      </w:r>
      <w:r w:rsidRPr="00436412">
        <w:t>.</w:t>
      </w:r>
    </w:p>
    <w:p w:rsidR="004A3B42" w:rsidRPr="00436412" w:rsidRDefault="004A3B42" w:rsidP="00436412">
      <w:pPr>
        <w:jc w:val="both"/>
      </w:pPr>
      <w:r w:rsidRPr="00436412">
        <w:t xml:space="preserve">А) </w:t>
      </w:r>
      <w:proofErr w:type="gramStart"/>
      <w:r w:rsidRPr="00436412">
        <w:t>ОДУВАН..ЧИК</w:t>
      </w:r>
      <w:proofErr w:type="gramEnd"/>
      <w:r w:rsidRPr="00436412">
        <w:t xml:space="preserve">           Б) БАН..ТИК        В) БАН..ЩИК   </w:t>
      </w:r>
      <w:r w:rsidRPr="00436412">
        <w:rPr>
          <w:b/>
        </w:rPr>
        <w:t>Г) ПИС..МЕННЫЙ</w:t>
      </w:r>
    </w:p>
    <w:p w:rsidR="004A3B42" w:rsidRPr="00436412" w:rsidRDefault="004A3B42" w:rsidP="00436412">
      <w:pPr>
        <w:jc w:val="both"/>
      </w:pPr>
      <w:r w:rsidRPr="00436412">
        <w:t xml:space="preserve">21. В каком слове </w:t>
      </w:r>
      <w:r w:rsidRPr="00436412">
        <w:rPr>
          <w:i/>
        </w:rPr>
        <w:t>неверно</w:t>
      </w:r>
      <w:r w:rsidRPr="00436412">
        <w:t xml:space="preserve"> указано ударение?</w:t>
      </w:r>
    </w:p>
    <w:p w:rsidR="004A3B42" w:rsidRPr="00436412" w:rsidRDefault="004A3B42" w:rsidP="00436412">
      <w:pPr>
        <w:jc w:val="both"/>
      </w:pPr>
      <w:r w:rsidRPr="00436412">
        <w:t xml:space="preserve">А) </w:t>
      </w:r>
      <w:proofErr w:type="spellStart"/>
      <w:r w:rsidRPr="00436412">
        <w:t>кашн</w:t>
      </w:r>
      <w:r w:rsidRPr="00436412">
        <w:rPr>
          <w:b/>
        </w:rPr>
        <w:t>Е</w:t>
      </w:r>
      <w:proofErr w:type="spellEnd"/>
      <w:r w:rsidRPr="00436412">
        <w:rPr>
          <w:b/>
        </w:rPr>
        <w:t xml:space="preserve"> </w:t>
      </w:r>
      <w:r w:rsidRPr="00436412">
        <w:t xml:space="preserve"> [</w:t>
      </w:r>
      <w:proofErr w:type="spellStart"/>
      <w:r w:rsidRPr="00436412">
        <w:t>нэ</w:t>
      </w:r>
      <w:proofErr w:type="spellEnd"/>
      <w:r w:rsidRPr="00436412">
        <w:t xml:space="preserve">]                </w:t>
      </w:r>
      <w:r w:rsidRPr="00436412">
        <w:rPr>
          <w:b/>
        </w:rPr>
        <w:t xml:space="preserve">Б) </w:t>
      </w:r>
      <w:proofErr w:type="spellStart"/>
      <w:r w:rsidRPr="00436412">
        <w:rPr>
          <w:b/>
        </w:rPr>
        <w:t>кофЕ</w:t>
      </w:r>
      <w:proofErr w:type="spellEnd"/>
      <w:r w:rsidRPr="00436412">
        <w:rPr>
          <w:b/>
        </w:rPr>
        <w:t xml:space="preserve">  [</w:t>
      </w:r>
      <w:proofErr w:type="spellStart"/>
      <w:r w:rsidRPr="00436412">
        <w:rPr>
          <w:b/>
        </w:rPr>
        <w:t>фэ</w:t>
      </w:r>
      <w:proofErr w:type="spellEnd"/>
      <w:r w:rsidRPr="00436412">
        <w:rPr>
          <w:b/>
        </w:rPr>
        <w:t>]</w:t>
      </w:r>
      <w:r w:rsidRPr="00436412">
        <w:rPr>
          <w:i/>
        </w:rPr>
        <w:t xml:space="preserve">       </w:t>
      </w:r>
      <w:r w:rsidRPr="00436412">
        <w:t xml:space="preserve">В) </w:t>
      </w:r>
      <w:proofErr w:type="spellStart"/>
      <w:r w:rsidRPr="00436412">
        <w:t>муз</w:t>
      </w:r>
      <w:r w:rsidRPr="00436412">
        <w:rPr>
          <w:b/>
        </w:rPr>
        <w:t>Е</w:t>
      </w:r>
      <w:r w:rsidRPr="00436412">
        <w:t>й</w:t>
      </w:r>
      <w:proofErr w:type="spellEnd"/>
      <w:r w:rsidRPr="00436412">
        <w:t xml:space="preserve">  [</w:t>
      </w:r>
      <w:proofErr w:type="spellStart"/>
      <w:r w:rsidRPr="00436412">
        <w:t>з</w:t>
      </w:r>
      <w:proofErr w:type="spellEnd"/>
      <w:proofErr w:type="gramStart"/>
      <w:r w:rsidRPr="00436412">
        <w:rPr>
          <w:vertAlign w:val="superscript"/>
        </w:rPr>
        <w:t>,</w:t>
      </w:r>
      <w:r w:rsidRPr="00436412">
        <w:t xml:space="preserve">]       </w:t>
      </w:r>
      <w:proofErr w:type="gramEnd"/>
      <w:r w:rsidRPr="00436412">
        <w:t xml:space="preserve">Г) </w:t>
      </w:r>
      <w:proofErr w:type="spellStart"/>
      <w:r w:rsidRPr="00436412">
        <w:t>т</w:t>
      </w:r>
      <w:r w:rsidRPr="00436412">
        <w:rPr>
          <w:b/>
        </w:rPr>
        <w:t>Е</w:t>
      </w:r>
      <w:r w:rsidRPr="00436412">
        <w:t>кст</w:t>
      </w:r>
      <w:proofErr w:type="spellEnd"/>
      <w:r w:rsidRPr="00436412">
        <w:t xml:space="preserve">  [т</w:t>
      </w:r>
      <w:r w:rsidRPr="00436412">
        <w:rPr>
          <w:vertAlign w:val="superscript"/>
        </w:rPr>
        <w:t>,</w:t>
      </w:r>
      <w:r w:rsidRPr="00436412">
        <w:t xml:space="preserve">]                </w:t>
      </w:r>
    </w:p>
    <w:p w:rsidR="004A3B42" w:rsidRPr="00436412" w:rsidRDefault="004A3B42" w:rsidP="00436412">
      <w:pPr>
        <w:jc w:val="both"/>
      </w:pPr>
      <w:r w:rsidRPr="00436412">
        <w:t xml:space="preserve"> 22. Какое слово состоит из </w:t>
      </w:r>
      <w:r w:rsidRPr="00436412">
        <w:rPr>
          <w:i/>
        </w:rPr>
        <w:t>четырёх звуков</w:t>
      </w:r>
      <w:r w:rsidRPr="00436412">
        <w:t>?</w:t>
      </w:r>
    </w:p>
    <w:p w:rsidR="004A3B42" w:rsidRPr="00436412" w:rsidRDefault="004A3B42" w:rsidP="00436412">
      <w:pPr>
        <w:jc w:val="both"/>
      </w:pPr>
      <w:r w:rsidRPr="00436412">
        <w:t xml:space="preserve">А) ЯК               Б) ЁЖ     В) ЛЁД       </w:t>
      </w:r>
      <w:r w:rsidRPr="00436412">
        <w:rPr>
          <w:b/>
        </w:rPr>
        <w:t xml:space="preserve">Г) ВОЮ               </w:t>
      </w:r>
    </w:p>
    <w:p w:rsidR="004A3B42" w:rsidRPr="00436412" w:rsidRDefault="004A3B42" w:rsidP="00436412">
      <w:pPr>
        <w:jc w:val="both"/>
      </w:pPr>
      <w:r w:rsidRPr="00436412">
        <w:t xml:space="preserve">23. Какое слово состоит из </w:t>
      </w:r>
      <w:r w:rsidRPr="00436412">
        <w:rPr>
          <w:i/>
        </w:rPr>
        <w:t>четырёх звуков</w:t>
      </w:r>
      <w:r w:rsidRPr="00436412">
        <w:t>?</w:t>
      </w:r>
    </w:p>
    <w:p w:rsidR="004A3B42" w:rsidRPr="00436412" w:rsidRDefault="004A3B42" w:rsidP="00436412">
      <w:pPr>
        <w:jc w:val="both"/>
      </w:pPr>
      <w:r w:rsidRPr="00436412">
        <w:t xml:space="preserve">А) НАЛЬЮ         Б) ЁЖИК       </w:t>
      </w:r>
      <w:r w:rsidRPr="00436412">
        <w:rPr>
          <w:b/>
        </w:rPr>
        <w:t xml:space="preserve">В) </w:t>
      </w:r>
      <w:proofErr w:type="gramStart"/>
      <w:r w:rsidRPr="00436412">
        <w:rPr>
          <w:b/>
        </w:rPr>
        <w:t>МОЯ</w:t>
      </w:r>
      <w:proofErr w:type="gramEnd"/>
      <w:r w:rsidRPr="00436412">
        <w:rPr>
          <w:b/>
        </w:rPr>
        <w:t xml:space="preserve">        </w:t>
      </w:r>
      <w:r w:rsidRPr="00436412">
        <w:t xml:space="preserve">Г) НОЛЬ                </w:t>
      </w:r>
    </w:p>
    <w:p w:rsidR="004A3B42" w:rsidRPr="00436412" w:rsidRDefault="004A3B42" w:rsidP="00436412">
      <w:pPr>
        <w:jc w:val="both"/>
      </w:pPr>
      <w:r w:rsidRPr="00436412">
        <w:t xml:space="preserve">24.В каком слове написание гласной в корне </w:t>
      </w:r>
      <w:r w:rsidRPr="00436412">
        <w:rPr>
          <w:i/>
        </w:rPr>
        <w:t>проверяется ударением</w:t>
      </w:r>
      <w:r w:rsidRPr="00436412">
        <w:t xml:space="preserve">? </w:t>
      </w:r>
    </w:p>
    <w:p w:rsidR="004A3B42" w:rsidRPr="00436412" w:rsidRDefault="004A3B42" w:rsidP="00436412">
      <w:pPr>
        <w:jc w:val="both"/>
      </w:pPr>
      <w:r w:rsidRPr="00436412">
        <w:rPr>
          <w:b/>
        </w:rPr>
        <w:t>А) ПОДГ..НЯТЬ</w:t>
      </w:r>
      <w:r w:rsidRPr="00436412">
        <w:t xml:space="preserve">   Б) С..</w:t>
      </w:r>
      <w:proofErr w:type="gramStart"/>
      <w:r w:rsidRPr="00436412">
        <w:t>ЛЮТ</w:t>
      </w:r>
      <w:proofErr w:type="gramEnd"/>
      <w:r w:rsidRPr="00436412">
        <w:t xml:space="preserve">        В) С..РОКА        </w:t>
      </w:r>
      <w:r w:rsidRPr="00436412">
        <w:rPr>
          <w:b/>
        </w:rPr>
        <w:t>Г)  СП..РТСМЕН</w:t>
      </w:r>
      <w:r w:rsidRPr="00436412">
        <w:t xml:space="preserve">         </w:t>
      </w:r>
    </w:p>
    <w:p w:rsidR="004A3B42" w:rsidRPr="00436412" w:rsidRDefault="004A3B42" w:rsidP="00436412">
      <w:pPr>
        <w:jc w:val="both"/>
      </w:pPr>
      <w:r w:rsidRPr="00436412">
        <w:t xml:space="preserve">25. В каком слове написание гласной в корне </w:t>
      </w:r>
      <w:r w:rsidRPr="00436412">
        <w:rPr>
          <w:i/>
        </w:rPr>
        <w:t>проверяется ударением</w:t>
      </w:r>
      <w:r w:rsidRPr="00436412">
        <w:t xml:space="preserve">? </w:t>
      </w:r>
    </w:p>
    <w:p w:rsidR="004A3B42" w:rsidRPr="00436412" w:rsidRDefault="004A3B42" w:rsidP="00436412">
      <w:pPr>
        <w:jc w:val="both"/>
      </w:pPr>
      <w:r w:rsidRPr="00436412">
        <w:t>А) ПР</w:t>
      </w:r>
      <w:proofErr w:type="gramStart"/>
      <w:r w:rsidRPr="00436412">
        <w:t>..</w:t>
      </w:r>
      <w:proofErr w:type="gramEnd"/>
      <w:r w:rsidRPr="00436412">
        <w:t xml:space="preserve">ДМЕТ       </w:t>
      </w:r>
      <w:r w:rsidRPr="00436412">
        <w:rPr>
          <w:b/>
        </w:rPr>
        <w:t>Б)  В..ДИЧКА</w:t>
      </w:r>
      <w:r w:rsidRPr="00436412">
        <w:t xml:space="preserve">      В) М..ГАЗИН         Г) КИЛ..МЕТР </w:t>
      </w:r>
    </w:p>
    <w:p w:rsidR="004A3B42" w:rsidRPr="00436412" w:rsidRDefault="004A3B42" w:rsidP="00436412">
      <w:pPr>
        <w:jc w:val="both"/>
      </w:pPr>
      <w:r w:rsidRPr="00436412">
        <w:t xml:space="preserve">26. ВЫПОЛНИТЬ ФОНЕТИЧЕСКИЙ РАЗБОР СЛОВ: </w:t>
      </w:r>
    </w:p>
    <w:p w:rsidR="004A3B42" w:rsidRPr="00436412" w:rsidRDefault="004A3B42" w:rsidP="00436412">
      <w:pPr>
        <w:jc w:val="both"/>
        <w:rPr>
          <w:i/>
        </w:rPr>
      </w:pPr>
      <w:r w:rsidRPr="00436412">
        <w:t xml:space="preserve">     1 вариант   </w:t>
      </w:r>
      <w:r w:rsidRPr="00436412">
        <w:rPr>
          <w:i/>
        </w:rPr>
        <w:t xml:space="preserve">Сибирь  юг                       </w:t>
      </w:r>
      <w:r w:rsidRPr="00436412">
        <w:t xml:space="preserve">2 вариант   </w:t>
      </w:r>
      <w:r w:rsidRPr="00436412">
        <w:rPr>
          <w:i/>
        </w:rPr>
        <w:t xml:space="preserve">лошадка          ёж    </w:t>
      </w:r>
      <w:r w:rsidRPr="00436412">
        <w:rPr>
          <w:b/>
          <w:i/>
        </w:rPr>
        <w:t xml:space="preserve">         </w:t>
      </w:r>
    </w:p>
    <w:p w:rsidR="004A3B42" w:rsidRPr="00436412" w:rsidRDefault="004A3B42" w:rsidP="00436412">
      <w:pPr>
        <w:jc w:val="both"/>
        <w:rPr>
          <w:b/>
          <w:i/>
        </w:rPr>
      </w:pPr>
      <w:r w:rsidRPr="00436412">
        <w:rPr>
          <w:b/>
          <w:i/>
        </w:rPr>
        <w:t xml:space="preserve">  ДОПОЛНИТЕЛЬНОЕ ЗАДАНИЕ НА  ОЦЕНКУ!!!!!!!!!</w:t>
      </w:r>
    </w:p>
    <w:p w:rsidR="004A3B42" w:rsidRPr="00436412" w:rsidRDefault="004A3B42" w:rsidP="00436412">
      <w:pPr>
        <w:jc w:val="both"/>
      </w:pPr>
      <w:r w:rsidRPr="00436412">
        <w:t>1.1   запишите буквами затранскрибированные слова:</w:t>
      </w:r>
    </w:p>
    <w:p w:rsidR="004A3B42" w:rsidRPr="00436412" w:rsidRDefault="004A3B42" w:rsidP="00436412">
      <w:pPr>
        <w:jc w:val="both"/>
      </w:pPr>
      <w:r w:rsidRPr="00436412">
        <w:t xml:space="preserve"> [</w:t>
      </w:r>
      <w:proofErr w:type="spellStart"/>
      <w:r w:rsidRPr="00436412">
        <w:t>ф</w:t>
      </w:r>
      <w:proofErr w:type="spellEnd"/>
      <w:r w:rsidRPr="00436412">
        <w:t xml:space="preserve"> с </w:t>
      </w:r>
      <w:proofErr w:type="spellStart"/>
      <w:proofErr w:type="gramStart"/>
      <w:r w:rsidRPr="00436412">
        <w:t>п</w:t>
      </w:r>
      <w:proofErr w:type="spellEnd"/>
      <w:proofErr w:type="gramEnd"/>
      <w:r w:rsidRPr="00436412">
        <w:t xml:space="preserve"> о м </w:t>
      </w:r>
      <w:proofErr w:type="spellStart"/>
      <w:r w:rsidRPr="00436412">
        <w:t>н</w:t>
      </w:r>
      <w:proofErr w:type="spellEnd"/>
      <w:r w:rsidRPr="00436412">
        <w:rPr>
          <w:vertAlign w:val="superscript"/>
        </w:rPr>
        <w:t>,</w:t>
      </w:r>
      <w:r w:rsidRPr="00436412">
        <w:t xml:space="preserve"> и л</w:t>
      </w:r>
      <w:r w:rsidRPr="00436412">
        <w:rPr>
          <w:vertAlign w:val="superscript"/>
        </w:rPr>
        <w:t>,</w:t>
      </w:r>
      <w:r w:rsidRPr="00436412">
        <w:t xml:space="preserve"> и]      [с</w:t>
      </w:r>
      <w:r w:rsidRPr="00436412">
        <w:rPr>
          <w:vertAlign w:val="superscript"/>
        </w:rPr>
        <w:t>,</w:t>
      </w:r>
      <w:r w:rsidRPr="00436412">
        <w:t xml:space="preserve"> и л</w:t>
      </w:r>
      <w:r w:rsidRPr="00436412">
        <w:rPr>
          <w:vertAlign w:val="superscript"/>
        </w:rPr>
        <w:t>,</w:t>
      </w:r>
      <w:r w:rsidRPr="00436412">
        <w:t xml:space="preserve"> о т к а]     [л о </w:t>
      </w:r>
      <w:proofErr w:type="spellStart"/>
      <w:r w:rsidRPr="00436412">
        <w:t>ш</w:t>
      </w:r>
      <w:proofErr w:type="spellEnd"/>
      <w:r w:rsidRPr="00436412">
        <w:t xml:space="preserve"> к а ]    [</w:t>
      </w:r>
      <w:proofErr w:type="spellStart"/>
      <w:r w:rsidRPr="00436412">
        <w:t>ј</w:t>
      </w:r>
      <w:r w:rsidRPr="00436412">
        <w:rPr>
          <w:vertAlign w:val="superscript"/>
        </w:rPr>
        <w:t>,</w:t>
      </w:r>
      <w:r w:rsidRPr="00436412">
        <w:t>эл</w:t>
      </w:r>
      <w:proofErr w:type="spellEnd"/>
      <w:r w:rsidRPr="00436412">
        <w:rPr>
          <w:vertAlign w:val="superscript"/>
        </w:rPr>
        <w:t>,</w:t>
      </w:r>
      <w:r w:rsidRPr="00436412">
        <w:t xml:space="preserve">]    [в </w:t>
      </w:r>
      <w:proofErr w:type="spellStart"/>
      <w:r w:rsidRPr="00436412">
        <w:t>ы</w:t>
      </w:r>
      <w:proofErr w:type="spellEnd"/>
      <w:r w:rsidRPr="00436412">
        <w:t xml:space="preserve"> </w:t>
      </w:r>
      <w:proofErr w:type="spellStart"/>
      <w:r w:rsidRPr="00436412">
        <w:t>ш</w:t>
      </w:r>
      <w:proofErr w:type="spellEnd"/>
      <w:r w:rsidRPr="00436412">
        <w:t xml:space="preserve"> </w:t>
      </w:r>
      <w:proofErr w:type="spellStart"/>
      <w:r w:rsidRPr="00436412">
        <w:t>ы</w:t>
      </w:r>
      <w:proofErr w:type="spellEnd"/>
      <w:r w:rsidRPr="00436412">
        <w:t xml:space="preserve"> </w:t>
      </w:r>
      <w:proofErr w:type="spellStart"/>
      <w:r w:rsidRPr="00436412">
        <w:t>ф</w:t>
      </w:r>
      <w:proofErr w:type="spellEnd"/>
      <w:r w:rsidRPr="00436412">
        <w:t xml:space="preserve"> к</w:t>
      </w:r>
      <w:r w:rsidRPr="00436412">
        <w:rPr>
          <w:vertAlign w:val="superscript"/>
        </w:rPr>
        <w:t>,</w:t>
      </w:r>
      <w:r w:rsidRPr="00436412">
        <w:t xml:space="preserve"> и ]     [м а с</w:t>
      </w:r>
      <w:r w:rsidRPr="00436412">
        <w:rPr>
          <w:vertAlign w:val="superscript"/>
        </w:rPr>
        <w:t>,</w:t>
      </w:r>
      <w:r w:rsidRPr="00436412">
        <w:t>]     [л</w:t>
      </w:r>
      <w:r w:rsidRPr="00436412">
        <w:rPr>
          <w:vertAlign w:val="superscript"/>
        </w:rPr>
        <w:t>,</w:t>
      </w:r>
      <w:r w:rsidRPr="00436412">
        <w:t xml:space="preserve"> и ж а т</w:t>
      </w:r>
      <w:r w:rsidRPr="00436412">
        <w:rPr>
          <w:vertAlign w:val="superscript"/>
        </w:rPr>
        <w:t>,</w:t>
      </w:r>
      <w:r w:rsidRPr="00436412">
        <w:t xml:space="preserve"> ].   </w:t>
      </w:r>
    </w:p>
    <w:p w:rsidR="004A3B42" w:rsidRPr="00436412" w:rsidRDefault="004A3B42" w:rsidP="00436412">
      <w:pPr>
        <w:jc w:val="both"/>
      </w:pPr>
      <w:r w:rsidRPr="00436412">
        <w:t xml:space="preserve">1.2. прочитайте и запишите скороговорку.  [а </w:t>
      </w:r>
      <w:proofErr w:type="spellStart"/>
      <w:proofErr w:type="gramStart"/>
      <w:r w:rsidRPr="00436412">
        <w:t>р</w:t>
      </w:r>
      <w:proofErr w:type="spellEnd"/>
      <w:proofErr w:type="gramEnd"/>
      <w:r w:rsidRPr="00436412">
        <w:t xml:space="preserve"> </w:t>
      </w:r>
      <w:proofErr w:type="spellStart"/>
      <w:r w:rsidRPr="00436412">
        <w:t>х</w:t>
      </w:r>
      <w:proofErr w:type="spellEnd"/>
      <w:r w:rsidRPr="00436412">
        <w:rPr>
          <w:vertAlign w:val="superscript"/>
        </w:rPr>
        <w:t>,</w:t>
      </w:r>
      <w:r w:rsidRPr="00436412">
        <w:t xml:space="preserve"> </w:t>
      </w:r>
      <w:r w:rsidRPr="00436412">
        <w:rPr>
          <w:b/>
        </w:rPr>
        <w:t>и</w:t>
      </w:r>
      <w:r w:rsidRPr="00436412">
        <w:t xml:space="preserve"> </w:t>
      </w:r>
      <w:proofErr w:type="spellStart"/>
      <w:r w:rsidRPr="00436412">
        <w:t>п</w:t>
      </w:r>
      <w:proofErr w:type="spellEnd"/>
      <w:r w:rsidRPr="00436412">
        <w:t xml:space="preserve">  а с</w:t>
      </w:r>
      <w:r w:rsidRPr="00436412">
        <w:rPr>
          <w:vertAlign w:val="superscript"/>
        </w:rPr>
        <w:t>,</w:t>
      </w:r>
      <w:r w:rsidRPr="00436412">
        <w:t xml:space="preserve"> </w:t>
      </w:r>
      <w:r w:rsidRPr="00436412">
        <w:rPr>
          <w:b/>
        </w:rPr>
        <w:t xml:space="preserve">и </w:t>
      </w:r>
      <w:proofErr w:type="spellStart"/>
      <w:r w:rsidRPr="00436412">
        <w:t>п</w:t>
      </w:r>
      <w:proofErr w:type="spellEnd"/>
      <w:r w:rsidRPr="00436412">
        <w:t xml:space="preserve">  а о с</w:t>
      </w:r>
      <w:r w:rsidRPr="00436412">
        <w:rPr>
          <w:vertAlign w:val="superscript"/>
        </w:rPr>
        <w:t>,</w:t>
      </w:r>
      <w:r w:rsidRPr="00436412">
        <w:t xml:space="preserve"> </w:t>
      </w:r>
      <w:r w:rsidRPr="00436412">
        <w:rPr>
          <w:b/>
        </w:rPr>
        <w:t>и</w:t>
      </w:r>
      <w:r w:rsidRPr="00436412">
        <w:t xml:space="preserve"> </w:t>
      </w:r>
      <w:proofErr w:type="spellStart"/>
      <w:r w:rsidRPr="00436412">
        <w:t>п</w:t>
      </w:r>
      <w:proofErr w:type="spellEnd"/>
      <w:r w:rsidRPr="00436412">
        <w:t xml:space="preserve"> а </w:t>
      </w:r>
      <w:proofErr w:type="spellStart"/>
      <w:r w:rsidRPr="00436412">
        <w:t>х</w:t>
      </w:r>
      <w:proofErr w:type="spellEnd"/>
      <w:r w:rsidRPr="00436412">
        <w:t xml:space="preserve"> </w:t>
      </w:r>
      <w:proofErr w:type="spellStart"/>
      <w:r w:rsidRPr="00436412">
        <w:t>р</w:t>
      </w:r>
      <w:proofErr w:type="spellEnd"/>
      <w:r w:rsidRPr="00436412">
        <w:t xml:space="preserve"> </w:t>
      </w:r>
      <w:r w:rsidRPr="00436412">
        <w:rPr>
          <w:vertAlign w:val="superscript"/>
        </w:rPr>
        <w:t>,</w:t>
      </w:r>
      <w:r w:rsidRPr="00436412">
        <w:t xml:space="preserve"> </w:t>
      </w:r>
      <w:r w:rsidRPr="00436412">
        <w:rPr>
          <w:b/>
        </w:rPr>
        <w:t>и</w:t>
      </w:r>
      <w:r w:rsidRPr="00436412">
        <w:t xml:space="preserve"> </w:t>
      </w:r>
      <w:proofErr w:type="spellStart"/>
      <w:r w:rsidRPr="00436412">
        <w:t>п</w:t>
      </w:r>
      <w:proofErr w:type="spellEnd"/>
      <w:r w:rsidRPr="00436412">
        <w:t xml:space="preserve">]    </w:t>
      </w:r>
    </w:p>
    <w:p w:rsidR="004A3B42" w:rsidRPr="00436412" w:rsidRDefault="004A3B42" w:rsidP="00436412">
      <w:pPr>
        <w:jc w:val="both"/>
      </w:pPr>
      <w:r w:rsidRPr="00436412">
        <w:t>1.3. Отгадайте загадку.                   Я травянистое растение</w:t>
      </w:r>
    </w:p>
    <w:p w:rsidR="004A3B42" w:rsidRPr="00436412" w:rsidRDefault="004A3B42" w:rsidP="00436412">
      <w:pPr>
        <w:jc w:val="both"/>
      </w:pPr>
      <w:r w:rsidRPr="00436412">
        <w:t xml:space="preserve">                                                          С цветком сиреневого цвета </w:t>
      </w:r>
    </w:p>
    <w:p w:rsidR="004A3B42" w:rsidRPr="00436412" w:rsidRDefault="004A3B42" w:rsidP="00436412">
      <w:pPr>
        <w:jc w:val="both"/>
      </w:pPr>
      <w:r w:rsidRPr="00436412">
        <w:t xml:space="preserve">                                                          Но переставьте ударение</w:t>
      </w:r>
    </w:p>
    <w:p w:rsidR="004A3B42" w:rsidRPr="00436412" w:rsidRDefault="004A3B42" w:rsidP="00436412">
      <w:pPr>
        <w:jc w:val="both"/>
      </w:pPr>
      <w:r w:rsidRPr="00436412">
        <w:t xml:space="preserve">                                                          И превращаюсь я  в конфету.</w:t>
      </w:r>
    </w:p>
    <w:p w:rsidR="00246CF6" w:rsidRPr="00436412" w:rsidRDefault="00246CF6" w:rsidP="00436412">
      <w:pPr>
        <w:jc w:val="both"/>
        <w:rPr>
          <w:color w:val="FF0000"/>
        </w:rPr>
      </w:pPr>
    </w:p>
    <w:p w:rsidR="00246CF6" w:rsidRPr="00436412" w:rsidRDefault="00246CF6" w:rsidP="00436412">
      <w:pPr>
        <w:jc w:val="center"/>
        <w:rPr>
          <w:b/>
          <w:color w:val="FF0000"/>
        </w:rPr>
      </w:pPr>
    </w:p>
    <w:p w:rsidR="00246CF6" w:rsidRPr="00436412" w:rsidRDefault="00436412" w:rsidP="00436412">
      <w:pPr>
        <w:jc w:val="center"/>
        <w:rPr>
          <w:b/>
          <w:color w:val="FF0000"/>
        </w:rPr>
      </w:pPr>
      <w:r w:rsidRPr="00436412">
        <w:rPr>
          <w:b/>
          <w:color w:val="FF0000"/>
        </w:rPr>
        <w:t xml:space="preserve"> </w:t>
      </w:r>
    </w:p>
    <w:p w:rsidR="00BA7ABD" w:rsidRPr="00436412" w:rsidRDefault="00BA7ABD" w:rsidP="00436412"/>
    <w:sectPr w:rsidR="00BA7ABD" w:rsidRPr="00436412" w:rsidSect="004364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A3B42"/>
    <w:rsid w:val="00117D60"/>
    <w:rsid w:val="00246CF6"/>
    <w:rsid w:val="00436412"/>
    <w:rsid w:val="00467728"/>
    <w:rsid w:val="004A3B42"/>
    <w:rsid w:val="007F4BE5"/>
    <w:rsid w:val="009329F0"/>
    <w:rsid w:val="00BA7ABD"/>
    <w:rsid w:val="00C70B91"/>
    <w:rsid w:val="00E1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User</cp:lastModifiedBy>
  <cp:revision>2</cp:revision>
  <cp:lastPrinted>2016-11-16T19:36:00Z</cp:lastPrinted>
  <dcterms:created xsi:type="dcterms:W3CDTF">2016-12-11T12:51:00Z</dcterms:created>
  <dcterms:modified xsi:type="dcterms:W3CDTF">2016-12-11T12:51:00Z</dcterms:modified>
</cp:coreProperties>
</file>