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FCD" w:rsidRDefault="000E3A71">
      <w:r>
        <w:tab/>
      </w:r>
      <w:r>
        <w:tab/>
      </w:r>
    </w:p>
    <w:p w:rsidR="00F84AEA" w:rsidRPr="00BE19AE" w:rsidRDefault="00F84AEA">
      <w:pPr>
        <w:rPr>
          <w:b/>
        </w:rPr>
      </w:pPr>
      <w:r w:rsidRPr="00BE19AE">
        <w:rPr>
          <w:b/>
        </w:rPr>
        <w:t>Фамилия______________________________________         Класс______________________</w:t>
      </w:r>
    </w:p>
    <w:p w:rsidR="00F84AEA" w:rsidRPr="00BE19AE" w:rsidRDefault="00F84AEA">
      <w:pPr>
        <w:rPr>
          <w:b/>
        </w:rPr>
      </w:pPr>
    </w:p>
    <w:p w:rsidR="003070B6" w:rsidRPr="00BE19AE" w:rsidRDefault="000E3A71" w:rsidP="000E3A71">
      <w:pPr>
        <w:ind w:left="-1080"/>
        <w:rPr>
          <w:b/>
        </w:rPr>
      </w:pPr>
      <w:r w:rsidRPr="00BE19AE">
        <w:rPr>
          <w:b/>
        </w:rPr>
        <w:tab/>
      </w:r>
      <w:r w:rsidRPr="00BE19AE">
        <w:rPr>
          <w:b/>
        </w:rPr>
        <w:tab/>
        <w:t xml:space="preserve">                                     </w:t>
      </w:r>
      <w:r w:rsidR="00652E61" w:rsidRPr="00BE19AE">
        <w:rPr>
          <w:b/>
        </w:rPr>
        <w:t xml:space="preserve">  </w:t>
      </w:r>
      <w:r w:rsidR="00627306">
        <w:rPr>
          <w:b/>
        </w:rPr>
        <w:t>ВХОДНАЯ</w:t>
      </w:r>
      <w:r w:rsidR="00652E61" w:rsidRPr="00BE19AE">
        <w:rPr>
          <w:b/>
        </w:rPr>
        <w:t xml:space="preserve">  </w:t>
      </w:r>
      <w:r w:rsidR="00A61509">
        <w:rPr>
          <w:b/>
        </w:rPr>
        <w:t xml:space="preserve"> ДИАГНОСТИЧЕСКАЯ </w:t>
      </w:r>
      <w:r w:rsidRPr="00BE19AE">
        <w:rPr>
          <w:b/>
        </w:rPr>
        <w:t xml:space="preserve">  РАБОТА</w:t>
      </w:r>
      <w:r w:rsidR="00627306">
        <w:rPr>
          <w:b/>
        </w:rPr>
        <w:t xml:space="preserve">  (сентябрь)</w:t>
      </w:r>
    </w:p>
    <w:p w:rsidR="000E3A71" w:rsidRPr="00BE19AE" w:rsidRDefault="000E3A71" w:rsidP="000E3A71">
      <w:pPr>
        <w:ind w:left="-1080"/>
        <w:rPr>
          <w:b/>
        </w:rPr>
      </w:pPr>
      <w:r w:rsidRPr="00BE19AE">
        <w:rPr>
          <w:b/>
        </w:rPr>
        <w:t>Обведите кружком букву (или буквы) правильного ответа.</w:t>
      </w:r>
    </w:p>
    <w:p w:rsidR="000E3A71" w:rsidRPr="00475BBE" w:rsidRDefault="000E3A71" w:rsidP="000E3A71">
      <w:pPr>
        <w:ind w:left="-1080"/>
      </w:pPr>
      <w:r w:rsidRPr="00475BBE">
        <w:t>1. Главные члены предложения:</w:t>
      </w:r>
    </w:p>
    <w:p w:rsidR="000E3A71" w:rsidRPr="00475BBE" w:rsidRDefault="000E3A71" w:rsidP="000E3A71">
      <w:pPr>
        <w:ind w:left="-1080"/>
        <w:rPr>
          <w:i/>
        </w:rPr>
      </w:pPr>
      <w:r w:rsidRPr="00475BBE">
        <w:rPr>
          <w:i/>
        </w:rPr>
        <w:t xml:space="preserve">    Говорливый ручеёк резво бежал по оврагу.</w:t>
      </w:r>
    </w:p>
    <w:p w:rsidR="000E3A71" w:rsidRPr="00475BBE" w:rsidRDefault="000E3A71" w:rsidP="000E3A71">
      <w:pPr>
        <w:ind w:left="-1080" w:right="-365"/>
      </w:pPr>
      <w:r w:rsidRPr="00475BBE">
        <w:t xml:space="preserve">   а) говорливый ручеёк  б) бежал по оврагу  в) ручеёк бежал  г) бежал резво</w:t>
      </w:r>
      <w:r w:rsidR="00AE0147" w:rsidRPr="00475BBE">
        <w:t>.</w:t>
      </w:r>
    </w:p>
    <w:p w:rsidR="000E3A71" w:rsidRPr="00475BBE" w:rsidRDefault="000E3A71" w:rsidP="000E3A71">
      <w:pPr>
        <w:ind w:left="-1080" w:right="-365"/>
      </w:pPr>
      <w:r w:rsidRPr="00475BBE">
        <w:t>2. Пишется раздельно:</w:t>
      </w:r>
    </w:p>
    <w:p w:rsidR="000E3A71" w:rsidRPr="00475BBE" w:rsidRDefault="000E3A71" w:rsidP="000E3A71">
      <w:pPr>
        <w:ind w:left="-1080" w:right="-365"/>
      </w:pPr>
      <w:r w:rsidRPr="00475BBE">
        <w:t xml:space="preserve">   а) (за) бежал  б) (за) </w:t>
      </w:r>
      <w:proofErr w:type="spellStart"/>
      <w:r w:rsidRPr="00475BBE">
        <w:t>метный</w:t>
      </w:r>
      <w:proofErr w:type="spellEnd"/>
      <w:r w:rsidRPr="00475BBE">
        <w:t xml:space="preserve">  в) (за) домом  г) (</w:t>
      </w:r>
      <w:proofErr w:type="gramStart"/>
      <w:r w:rsidRPr="00475BBE">
        <w:t>за</w:t>
      </w:r>
      <w:proofErr w:type="gramEnd"/>
      <w:r w:rsidRPr="00475BBE">
        <w:t>) лез</w:t>
      </w:r>
      <w:r w:rsidR="00AE0147" w:rsidRPr="00475BBE">
        <w:t>.</w:t>
      </w:r>
    </w:p>
    <w:p w:rsidR="00AE0147" w:rsidRPr="00475BBE" w:rsidRDefault="00AE0147" w:rsidP="000E3A71">
      <w:pPr>
        <w:ind w:left="-1080" w:right="-365"/>
      </w:pPr>
      <w:r w:rsidRPr="00475BBE">
        <w:t xml:space="preserve">3. Слово по составу </w:t>
      </w:r>
      <w:proofErr w:type="gramStart"/>
      <w:r w:rsidRPr="00475BBE">
        <w:t>разобрано</w:t>
      </w:r>
      <w:proofErr w:type="gramEnd"/>
      <w:r w:rsidRPr="00475BBE">
        <w:t xml:space="preserve"> верно:</w:t>
      </w:r>
    </w:p>
    <w:p w:rsidR="00AE0147" w:rsidRPr="00475BBE" w:rsidRDefault="00AE0147" w:rsidP="000E3A71">
      <w:pPr>
        <w:ind w:left="-1080" w:right="-365"/>
      </w:pPr>
      <w:r w:rsidRPr="00475BBE">
        <w:t xml:space="preserve">   а) </w:t>
      </w:r>
      <w:proofErr w:type="spellStart"/>
      <w:r w:rsidRPr="00475BBE">
        <w:t>за-шум-е-л</w:t>
      </w:r>
      <w:proofErr w:type="spellEnd"/>
      <w:r w:rsidRPr="00475BBE">
        <w:t xml:space="preserve">  б) </w:t>
      </w:r>
      <w:proofErr w:type="spellStart"/>
      <w:r w:rsidRPr="00475BBE">
        <w:t>за-шум-ел</w:t>
      </w:r>
      <w:proofErr w:type="spellEnd"/>
      <w:r w:rsidRPr="00475BBE">
        <w:t xml:space="preserve">  в) </w:t>
      </w:r>
      <w:proofErr w:type="spellStart"/>
      <w:proofErr w:type="gramStart"/>
      <w:r w:rsidRPr="00475BBE">
        <w:t>за-шумел</w:t>
      </w:r>
      <w:proofErr w:type="spellEnd"/>
      <w:proofErr w:type="gramEnd"/>
      <w:r w:rsidRPr="00475BBE">
        <w:t>.</w:t>
      </w:r>
    </w:p>
    <w:p w:rsidR="00AE0147" w:rsidRPr="00475BBE" w:rsidRDefault="00AE0147" w:rsidP="000E3A71">
      <w:pPr>
        <w:ind w:left="-1080" w:right="-365"/>
      </w:pPr>
      <w:r w:rsidRPr="00475BBE">
        <w:t>4. Укажите слово 2-го склонения:</w:t>
      </w:r>
    </w:p>
    <w:p w:rsidR="00AE0147" w:rsidRPr="00475BBE" w:rsidRDefault="00AE0147" w:rsidP="000E3A71">
      <w:pPr>
        <w:ind w:left="-1080" w:right="-365"/>
      </w:pPr>
      <w:r w:rsidRPr="00475BBE">
        <w:t xml:space="preserve">   а) прорубь  б) сирень  в) апрель  г) капель.</w:t>
      </w:r>
    </w:p>
    <w:p w:rsidR="00AE0147" w:rsidRPr="00475BBE" w:rsidRDefault="00AE0147" w:rsidP="000E3A71">
      <w:pPr>
        <w:ind w:left="-1080" w:right="-365"/>
      </w:pPr>
      <w:r w:rsidRPr="00475BBE">
        <w:t>5. Не является однокоренным слово:</w:t>
      </w:r>
    </w:p>
    <w:p w:rsidR="00AE0147" w:rsidRPr="00475BBE" w:rsidRDefault="00AE0147" w:rsidP="000E3A71">
      <w:pPr>
        <w:ind w:left="-1080" w:right="-365"/>
      </w:pPr>
      <w:r w:rsidRPr="00475BBE">
        <w:t xml:space="preserve">   а) водичка  б) водитель  в) водный (стадион)  г) водяной.</w:t>
      </w:r>
    </w:p>
    <w:p w:rsidR="00AE0147" w:rsidRPr="00475BBE" w:rsidRDefault="00AE0147" w:rsidP="000E3A71">
      <w:pPr>
        <w:ind w:left="-1080" w:right="-365"/>
      </w:pPr>
      <w:r w:rsidRPr="00475BBE">
        <w:t>6. Слово с проверяемой гласной в корне:</w:t>
      </w:r>
    </w:p>
    <w:p w:rsidR="00AE0147" w:rsidRPr="00475BBE" w:rsidRDefault="00AE0147" w:rsidP="000E3A71">
      <w:pPr>
        <w:ind w:left="-1080" w:right="-365"/>
      </w:pPr>
      <w:r w:rsidRPr="00475BBE">
        <w:t xml:space="preserve">   а) луна  б) месяц  в) облако  г) земля.</w:t>
      </w:r>
    </w:p>
    <w:p w:rsidR="00AE0147" w:rsidRPr="00475BBE" w:rsidRDefault="00AE0147" w:rsidP="000E3A71">
      <w:pPr>
        <w:ind w:left="-1080" w:right="-365"/>
      </w:pPr>
      <w:r w:rsidRPr="00475BBE">
        <w:t>7. Укажи лишнее:</w:t>
      </w:r>
    </w:p>
    <w:p w:rsidR="00AE0147" w:rsidRPr="00475BBE" w:rsidRDefault="00AE0147" w:rsidP="000E3A71">
      <w:pPr>
        <w:ind w:left="-1080" w:right="-365"/>
      </w:pPr>
      <w:r w:rsidRPr="00475BBE">
        <w:t xml:space="preserve">   а) приставка  б) корень  в) предлог  г) окончание.</w:t>
      </w:r>
    </w:p>
    <w:p w:rsidR="00AE0147" w:rsidRPr="00475BBE" w:rsidRDefault="00AE0147" w:rsidP="000E3A71">
      <w:pPr>
        <w:ind w:left="-1080" w:right="-365"/>
      </w:pPr>
      <w:r w:rsidRPr="00475BBE">
        <w:t>8. Нужно писать Ь знак:</w:t>
      </w:r>
    </w:p>
    <w:p w:rsidR="00AE0147" w:rsidRPr="00475BBE" w:rsidRDefault="00AE0147" w:rsidP="000E3A71">
      <w:pPr>
        <w:ind w:left="-1080" w:right="-365"/>
      </w:pPr>
      <w:r w:rsidRPr="00475BBE">
        <w:t xml:space="preserve">   а) сыч  б) </w:t>
      </w:r>
      <w:proofErr w:type="spellStart"/>
      <w:r w:rsidRPr="00475BBE">
        <w:t>тиш</w:t>
      </w:r>
      <w:proofErr w:type="spellEnd"/>
      <w:r w:rsidRPr="00475BBE">
        <w:t xml:space="preserve">  в) камыш  г) </w:t>
      </w:r>
      <w:proofErr w:type="spellStart"/>
      <w:r w:rsidRPr="00475BBE">
        <w:t>дич</w:t>
      </w:r>
      <w:proofErr w:type="spellEnd"/>
      <w:r w:rsidRPr="00475BBE">
        <w:t>.</w:t>
      </w:r>
    </w:p>
    <w:p w:rsidR="00AE0147" w:rsidRPr="00475BBE" w:rsidRDefault="00AE0147" w:rsidP="000E3A71">
      <w:pPr>
        <w:ind w:left="-1080" w:right="-365"/>
      </w:pPr>
      <w:r w:rsidRPr="00475BBE">
        <w:t xml:space="preserve">9. В слове </w:t>
      </w:r>
      <w:r w:rsidRPr="00475BBE">
        <w:rPr>
          <w:i/>
        </w:rPr>
        <w:t>день</w:t>
      </w:r>
      <w:r w:rsidRPr="00475BBE">
        <w:t>:</w:t>
      </w:r>
    </w:p>
    <w:p w:rsidR="00652E61" w:rsidRPr="00475BBE" w:rsidRDefault="00AE0147" w:rsidP="000E3A71">
      <w:pPr>
        <w:ind w:left="-1080" w:right="-365"/>
      </w:pPr>
      <w:r w:rsidRPr="00475BBE">
        <w:t xml:space="preserve">   а) 4б</w:t>
      </w:r>
      <w:r w:rsidR="00652E61" w:rsidRPr="00475BBE">
        <w:t>. 4зв.  б) 4б. 5зв.  в) 4б. 3зв.  г) 3б. 4зв.</w:t>
      </w:r>
    </w:p>
    <w:p w:rsidR="00900FE4" w:rsidRDefault="00900FE4" w:rsidP="00900FE4">
      <w:pPr>
        <w:ind w:left="-1080" w:right="-365"/>
      </w:pPr>
    </w:p>
    <w:p w:rsidR="00E55107" w:rsidRDefault="00E55107" w:rsidP="00900FE4">
      <w:pPr>
        <w:ind w:left="-1080" w:right="-365"/>
      </w:pPr>
    </w:p>
    <w:p w:rsidR="00BE19AE" w:rsidRDefault="00BE19AE" w:rsidP="00627306">
      <w:pPr>
        <w:ind w:right="-365"/>
      </w:pPr>
    </w:p>
    <w:p w:rsidR="00E5091B" w:rsidRDefault="00627306" w:rsidP="00914748">
      <w:pPr>
        <w:ind w:left="-1080" w:right="-365"/>
      </w:pPr>
      <w:r>
        <w:rPr>
          <w:b/>
        </w:rPr>
        <w:t xml:space="preserve"> </w:t>
      </w:r>
    </w:p>
    <w:p w:rsidR="000B762E" w:rsidRPr="00BE19AE" w:rsidRDefault="000B762E" w:rsidP="000B762E">
      <w:pPr>
        <w:rPr>
          <w:b/>
        </w:rPr>
      </w:pPr>
      <w:r w:rsidRPr="00BE19AE">
        <w:rPr>
          <w:b/>
        </w:rPr>
        <w:t>Фамилия______________________________________         Класс______________________</w:t>
      </w:r>
    </w:p>
    <w:p w:rsidR="000B762E" w:rsidRDefault="000B762E" w:rsidP="000B762E">
      <w:pPr>
        <w:ind w:left="-1080" w:right="-365"/>
      </w:pPr>
    </w:p>
    <w:p w:rsidR="000B762E" w:rsidRPr="00BE19AE" w:rsidRDefault="000B762E" w:rsidP="000B762E">
      <w:pPr>
        <w:ind w:left="-1080" w:right="-365"/>
        <w:rPr>
          <w:b/>
        </w:rPr>
      </w:pPr>
      <w:r w:rsidRPr="00BE19AE">
        <w:rPr>
          <w:b/>
        </w:rPr>
        <w:t xml:space="preserve">                                         </w:t>
      </w:r>
      <w:r>
        <w:rPr>
          <w:b/>
        </w:rPr>
        <w:t xml:space="preserve">                        </w:t>
      </w:r>
      <w:r w:rsidR="00627306">
        <w:rPr>
          <w:b/>
        </w:rPr>
        <w:t xml:space="preserve">ВХОДНАЯ  </w:t>
      </w:r>
      <w:r>
        <w:rPr>
          <w:b/>
        </w:rPr>
        <w:t>ДИАГНОСТИЧЕСКАЯ</w:t>
      </w:r>
      <w:r w:rsidRPr="00BE19AE">
        <w:rPr>
          <w:b/>
        </w:rPr>
        <w:t xml:space="preserve">  РАБОТА</w:t>
      </w:r>
    </w:p>
    <w:p w:rsidR="000B762E" w:rsidRPr="00BE19AE" w:rsidRDefault="000B762E" w:rsidP="000B762E">
      <w:pPr>
        <w:ind w:left="-1080" w:right="-365"/>
        <w:rPr>
          <w:b/>
        </w:rPr>
      </w:pPr>
      <w:r w:rsidRPr="00BE19AE">
        <w:rPr>
          <w:b/>
        </w:rPr>
        <w:t>Обведите кружком букву (или буквы) правильного ответа.</w:t>
      </w:r>
    </w:p>
    <w:p w:rsidR="000B762E" w:rsidRDefault="000B762E" w:rsidP="000B762E">
      <w:pPr>
        <w:ind w:left="-1080"/>
      </w:pPr>
      <w:r w:rsidRPr="00475BBE">
        <w:t>1. Главные члены предложения:</w:t>
      </w:r>
    </w:p>
    <w:p w:rsidR="00F36520" w:rsidRPr="00F36520" w:rsidRDefault="00F36520" w:rsidP="000B762E">
      <w:pPr>
        <w:ind w:left="-1080"/>
        <w:rPr>
          <w:i/>
        </w:rPr>
      </w:pPr>
      <w:r>
        <w:tab/>
      </w:r>
      <w:r>
        <w:rPr>
          <w:i/>
        </w:rPr>
        <w:t>Молодая трава на земле от росы поседела.</w:t>
      </w:r>
    </w:p>
    <w:p w:rsidR="00F36520" w:rsidRDefault="000B762E" w:rsidP="000B762E">
      <w:pPr>
        <w:ind w:left="-1080" w:right="-365"/>
      </w:pPr>
      <w:r w:rsidRPr="00475BBE">
        <w:t xml:space="preserve">   а) </w:t>
      </w:r>
      <w:r w:rsidR="00F36520">
        <w:t xml:space="preserve">молодая трава   </w:t>
      </w:r>
      <w:r w:rsidRPr="00475BBE">
        <w:t>б</w:t>
      </w:r>
      <w:proofErr w:type="gramStart"/>
      <w:r w:rsidRPr="00475BBE">
        <w:t>)</w:t>
      </w:r>
      <w:r w:rsidR="003547F3">
        <w:t>т</w:t>
      </w:r>
      <w:proofErr w:type="gramEnd"/>
      <w:r w:rsidR="003547F3">
        <w:t>рава на зем</w:t>
      </w:r>
      <w:r w:rsidR="00F36520">
        <w:t xml:space="preserve">ле  </w:t>
      </w:r>
      <w:r w:rsidRPr="00475BBE">
        <w:t xml:space="preserve">  в) </w:t>
      </w:r>
      <w:r w:rsidR="00F36520">
        <w:t xml:space="preserve">поседела от росы    </w:t>
      </w:r>
      <w:r w:rsidRPr="00475BBE">
        <w:t xml:space="preserve">г) </w:t>
      </w:r>
      <w:r w:rsidR="00F36520">
        <w:t xml:space="preserve">трава поседела. </w:t>
      </w:r>
    </w:p>
    <w:p w:rsidR="000B762E" w:rsidRPr="00475BBE" w:rsidRDefault="000B762E" w:rsidP="000B762E">
      <w:pPr>
        <w:ind w:left="-1080" w:right="-365"/>
      </w:pPr>
      <w:r w:rsidRPr="00475BBE">
        <w:t>2. Пишется раздельно:</w:t>
      </w:r>
    </w:p>
    <w:p w:rsidR="000B762E" w:rsidRPr="00475BBE" w:rsidRDefault="00F54F2B" w:rsidP="000B762E">
      <w:pPr>
        <w:ind w:left="-1080" w:right="-365"/>
      </w:pPr>
      <w:r>
        <w:t xml:space="preserve">   а) (над</w:t>
      </w:r>
      <w:proofErr w:type="gramStart"/>
      <w:r>
        <w:t>)</w:t>
      </w:r>
      <w:proofErr w:type="spellStart"/>
      <w:r>
        <w:t>п</w:t>
      </w:r>
      <w:proofErr w:type="gramEnd"/>
      <w:r>
        <w:t>ись</w:t>
      </w:r>
      <w:proofErr w:type="spellEnd"/>
      <w:r>
        <w:t xml:space="preserve">     б) (над)ло</w:t>
      </w:r>
      <w:r w:rsidR="0095179D">
        <w:t>мленный</w:t>
      </w:r>
      <w:r w:rsidR="000B762E" w:rsidRPr="00475BBE">
        <w:t xml:space="preserve"> </w:t>
      </w:r>
      <w:r w:rsidR="0095179D">
        <w:t xml:space="preserve">   </w:t>
      </w:r>
      <w:r w:rsidR="000B762E" w:rsidRPr="00475BBE">
        <w:t xml:space="preserve"> в) </w:t>
      </w:r>
      <w:r w:rsidR="0095179D">
        <w:t xml:space="preserve">(над)рез </w:t>
      </w:r>
      <w:r w:rsidR="000B762E" w:rsidRPr="00475BBE">
        <w:t xml:space="preserve"> </w:t>
      </w:r>
      <w:r w:rsidR="0095179D">
        <w:t xml:space="preserve">   </w:t>
      </w:r>
      <w:r w:rsidR="000B762E" w:rsidRPr="00475BBE">
        <w:t xml:space="preserve"> г) </w:t>
      </w:r>
      <w:r w:rsidR="0095179D">
        <w:t>(над)головой</w:t>
      </w:r>
      <w:r w:rsidR="000B762E" w:rsidRPr="00475BBE">
        <w:t>.</w:t>
      </w:r>
    </w:p>
    <w:p w:rsidR="000B762E" w:rsidRPr="00475BBE" w:rsidRDefault="000B762E" w:rsidP="000B762E">
      <w:pPr>
        <w:ind w:left="-1080" w:right="-365"/>
      </w:pPr>
      <w:r w:rsidRPr="00475BBE">
        <w:t xml:space="preserve">3. Слово по составу </w:t>
      </w:r>
      <w:proofErr w:type="gramStart"/>
      <w:r w:rsidRPr="00475BBE">
        <w:t>разобрано</w:t>
      </w:r>
      <w:proofErr w:type="gramEnd"/>
      <w:r w:rsidRPr="00475BBE">
        <w:t xml:space="preserve"> верно:</w:t>
      </w:r>
    </w:p>
    <w:p w:rsidR="000B762E" w:rsidRPr="00475BBE" w:rsidRDefault="0095179D" w:rsidP="000B762E">
      <w:pPr>
        <w:ind w:left="-1080" w:right="-365"/>
      </w:pPr>
      <w:r>
        <w:t xml:space="preserve">   а) </w:t>
      </w:r>
      <w:proofErr w:type="spellStart"/>
      <w:r>
        <w:t>по-смотр-е-л</w:t>
      </w:r>
      <w:proofErr w:type="spellEnd"/>
      <w:r>
        <w:t xml:space="preserve">   </w:t>
      </w:r>
      <w:r w:rsidR="000B762E" w:rsidRPr="00475BBE">
        <w:t xml:space="preserve">  б) </w:t>
      </w:r>
      <w:proofErr w:type="spellStart"/>
      <w:r>
        <w:t>по-смотр-ел</w:t>
      </w:r>
      <w:proofErr w:type="spellEnd"/>
      <w:r>
        <w:t xml:space="preserve">  </w:t>
      </w:r>
      <w:r w:rsidR="000B762E" w:rsidRPr="00475BBE">
        <w:t xml:space="preserve">  в) </w:t>
      </w:r>
      <w:proofErr w:type="spellStart"/>
      <w:r>
        <w:t>посмотр-е-л</w:t>
      </w:r>
      <w:proofErr w:type="spellEnd"/>
      <w:r w:rsidR="000B762E" w:rsidRPr="00475BBE">
        <w:t>.</w:t>
      </w:r>
    </w:p>
    <w:p w:rsidR="000B762E" w:rsidRPr="00475BBE" w:rsidRDefault="000B762E" w:rsidP="000B762E">
      <w:pPr>
        <w:ind w:left="-1080" w:right="-365"/>
      </w:pPr>
      <w:r w:rsidRPr="00475BBE">
        <w:t>4. Укажите слово 2-го склонения:</w:t>
      </w:r>
    </w:p>
    <w:p w:rsidR="000B762E" w:rsidRPr="00475BBE" w:rsidRDefault="0095179D" w:rsidP="000B762E">
      <w:pPr>
        <w:ind w:left="-1080" w:right="-365"/>
      </w:pPr>
      <w:r>
        <w:t xml:space="preserve">   а) мышь  </w:t>
      </w:r>
      <w:r w:rsidR="000B762E" w:rsidRPr="00475BBE">
        <w:t xml:space="preserve">  б) </w:t>
      </w:r>
      <w:r>
        <w:t xml:space="preserve">роскошь  </w:t>
      </w:r>
      <w:r w:rsidR="000B762E" w:rsidRPr="00475BBE">
        <w:t xml:space="preserve">  в) </w:t>
      </w:r>
      <w:r>
        <w:t xml:space="preserve">мозоль  </w:t>
      </w:r>
      <w:r w:rsidR="000B762E" w:rsidRPr="00475BBE">
        <w:t xml:space="preserve">  г) </w:t>
      </w:r>
      <w:r>
        <w:t>тюль</w:t>
      </w:r>
      <w:r w:rsidR="000B762E" w:rsidRPr="00475BBE">
        <w:t>.</w:t>
      </w:r>
    </w:p>
    <w:p w:rsidR="000B762E" w:rsidRPr="00475BBE" w:rsidRDefault="000B762E" w:rsidP="000B762E">
      <w:pPr>
        <w:ind w:left="-1080" w:right="-365"/>
      </w:pPr>
      <w:r w:rsidRPr="00475BBE">
        <w:t>5. Не является однокоренным слово:</w:t>
      </w:r>
    </w:p>
    <w:p w:rsidR="000B762E" w:rsidRPr="00475BBE" w:rsidRDefault="0095179D" w:rsidP="000B762E">
      <w:pPr>
        <w:ind w:left="-1080" w:right="-365"/>
      </w:pPr>
      <w:r>
        <w:t xml:space="preserve">   а) </w:t>
      </w:r>
      <w:r w:rsidR="00372DCA">
        <w:t xml:space="preserve">пригорок  </w:t>
      </w:r>
      <w:r w:rsidR="000B762E" w:rsidRPr="00475BBE">
        <w:t xml:space="preserve">  б) </w:t>
      </w:r>
      <w:r w:rsidR="00372DCA">
        <w:t xml:space="preserve">горка  </w:t>
      </w:r>
      <w:r w:rsidR="000B762E" w:rsidRPr="00475BBE">
        <w:t xml:space="preserve">  в) </w:t>
      </w:r>
      <w:r w:rsidR="00372DCA">
        <w:t xml:space="preserve">горный  </w:t>
      </w:r>
      <w:r w:rsidR="000B762E" w:rsidRPr="00475BBE">
        <w:t xml:space="preserve">  г) </w:t>
      </w:r>
      <w:r w:rsidR="00372DCA">
        <w:t>загореть (на пляже)</w:t>
      </w:r>
      <w:r w:rsidR="000B762E" w:rsidRPr="00475BBE">
        <w:t>.</w:t>
      </w:r>
    </w:p>
    <w:p w:rsidR="000B762E" w:rsidRPr="00475BBE" w:rsidRDefault="000B762E" w:rsidP="000B762E">
      <w:pPr>
        <w:ind w:left="-1080" w:right="-365"/>
      </w:pPr>
      <w:r w:rsidRPr="00475BBE">
        <w:t>6. Слово с проверяемой гласной в корне:</w:t>
      </w:r>
    </w:p>
    <w:p w:rsidR="000B762E" w:rsidRPr="00475BBE" w:rsidRDefault="00372DCA" w:rsidP="000B762E">
      <w:pPr>
        <w:ind w:left="-1080" w:right="-365"/>
      </w:pPr>
      <w:r>
        <w:t xml:space="preserve">   а) трава  </w:t>
      </w:r>
      <w:r w:rsidR="000B762E" w:rsidRPr="00475BBE">
        <w:t xml:space="preserve">  б) </w:t>
      </w:r>
      <w:r>
        <w:t xml:space="preserve">морковь  </w:t>
      </w:r>
      <w:r w:rsidR="000B762E" w:rsidRPr="00475BBE">
        <w:t xml:space="preserve">  в) </w:t>
      </w:r>
      <w:r>
        <w:t>атмосфера</w:t>
      </w:r>
      <w:r w:rsidR="000B762E" w:rsidRPr="00475BBE">
        <w:t xml:space="preserve"> </w:t>
      </w:r>
      <w:r>
        <w:t xml:space="preserve">  </w:t>
      </w:r>
      <w:r w:rsidR="000B762E" w:rsidRPr="00475BBE">
        <w:t xml:space="preserve"> г) </w:t>
      </w:r>
      <w:r w:rsidR="000A7D43">
        <w:t>апельсин</w:t>
      </w:r>
      <w:r w:rsidR="000B762E" w:rsidRPr="00475BBE">
        <w:t>.</w:t>
      </w:r>
    </w:p>
    <w:p w:rsidR="000B762E" w:rsidRPr="00475BBE" w:rsidRDefault="000B762E" w:rsidP="000B762E">
      <w:pPr>
        <w:ind w:left="-1080" w:right="-365"/>
      </w:pPr>
      <w:r w:rsidRPr="00475BBE">
        <w:t>7. Укажи лишнее:</w:t>
      </w:r>
    </w:p>
    <w:p w:rsidR="000B762E" w:rsidRPr="00475BBE" w:rsidRDefault="00372DCA" w:rsidP="000B762E">
      <w:pPr>
        <w:ind w:left="-1080" w:right="-365"/>
      </w:pPr>
      <w:r>
        <w:t xml:space="preserve">   а) подлежащее  </w:t>
      </w:r>
      <w:r w:rsidR="000B762E" w:rsidRPr="00475BBE">
        <w:t xml:space="preserve">  б) </w:t>
      </w:r>
      <w:r>
        <w:t xml:space="preserve">сказуемое  </w:t>
      </w:r>
      <w:r w:rsidR="000B762E" w:rsidRPr="00475BBE">
        <w:t xml:space="preserve">  в) </w:t>
      </w:r>
      <w:r>
        <w:t xml:space="preserve">дополнение   </w:t>
      </w:r>
      <w:r w:rsidR="000B762E" w:rsidRPr="00475BBE">
        <w:t xml:space="preserve">  г) </w:t>
      </w:r>
      <w:r>
        <w:t>существительное</w:t>
      </w:r>
      <w:r w:rsidR="000B762E" w:rsidRPr="00475BBE">
        <w:t>.</w:t>
      </w:r>
    </w:p>
    <w:p w:rsidR="000B762E" w:rsidRPr="00475BBE" w:rsidRDefault="000B762E" w:rsidP="000B762E">
      <w:pPr>
        <w:ind w:left="-1080" w:right="-365"/>
      </w:pPr>
      <w:r w:rsidRPr="00475BBE">
        <w:t>8. Нужно писать Ь знак:</w:t>
      </w:r>
    </w:p>
    <w:p w:rsidR="000B762E" w:rsidRPr="00475BBE" w:rsidRDefault="00372DCA" w:rsidP="000B762E">
      <w:pPr>
        <w:ind w:left="-1080" w:right="-365"/>
      </w:pPr>
      <w:r>
        <w:t xml:space="preserve">   а) </w:t>
      </w:r>
      <w:proofErr w:type="spellStart"/>
      <w:r>
        <w:t>доч</w:t>
      </w:r>
      <w:proofErr w:type="spellEnd"/>
      <w:r>
        <w:t xml:space="preserve">  </w:t>
      </w:r>
      <w:r w:rsidR="000B762E" w:rsidRPr="00475BBE">
        <w:t xml:space="preserve">  б) </w:t>
      </w:r>
      <w:r>
        <w:t xml:space="preserve">калач   </w:t>
      </w:r>
      <w:r w:rsidR="000B762E" w:rsidRPr="00475BBE">
        <w:t xml:space="preserve"> в) </w:t>
      </w:r>
      <w:r>
        <w:t xml:space="preserve">кумач   </w:t>
      </w:r>
      <w:r w:rsidR="000B762E" w:rsidRPr="00475BBE">
        <w:t xml:space="preserve"> г) </w:t>
      </w:r>
      <w:r>
        <w:t>кирпич</w:t>
      </w:r>
      <w:r w:rsidR="000B762E" w:rsidRPr="00475BBE">
        <w:t>.</w:t>
      </w:r>
    </w:p>
    <w:p w:rsidR="000B762E" w:rsidRPr="00475BBE" w:rsidRDefault="000B762E" w:rsidP="000B762E">
      <w:pPr>
        <w:ind w:left="-1080" w:right="-365"/>
      </w:pPr>
      <w:r w:rsidRPr="00475BBE">
        <w:t xml:space="preserve">9. В слове </w:t>
      </w:r>
      <w:r w:rsidR="00372DCA">
        <w:rPr>
          <w:i/>
        </w:rPr>
        <w:t>дождь</w:t>
      </w:r>
      <w:r w:rsidRPr="00475BBE">
        <w:t>:</w:t>
      </w:r>
    </w:p>
    <w:p w:rsidR="00A449FD" w:rsidRDefault="000B762E" w:rsidP="00627306">
      <w:pPr>
        <w:ind w:left="-1080" w:right="-365"/>
      </w:pPr>
      <w:r w:rsidRPr="00475BBE">
        <w:t xml:space="preserve">   а) </w:t>
      </w:r>
      <w:r w:rsidR="000B1977">
        <w:t>5б.  4</w:t>
      </w:r>
      <w:r w:rsidR="00372DCA">
        <w:t>зв.  б) 5</w:t>
      </w:r>
      <w:r w:rsidRPr="00475BBE">
        <w:t>б.</w:t>
      </w:r>
      <w:r w:rsidR="000B1977">
        <w:t xml:space="preserve"> </w:t>
      </w:r>
      <w:r w:rsidR="00372DCA">
        <w:t xml:space="preserve"> 5зв.  в) 5б. 3зв.  г) 3б. 5</w:t>
      </w:r>
      <w:r>
        <w:t>зв.</w:t>
      </w:r>
    </w:p>
    <w:sectPr w:rsidR="00A449FD" w:rsidSect="00E509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102D8"/>
    <w:rsid w:val="000A7AFF"/>
    <w:rsid w:val="000A7D43"/>
    <w:rsid w:val="000B1977"/>
    <w:rsid w:val="000B762E"/>
    <w:rsid w:val="000E3A71"/>
    <w:rsid w:val="001278A1"/>
    <w:rsid w:val="001B0A63"/>
    <w:rsid w:val="002408DD"/>
    <w:rsid w:val="002741C1"/>
    <w:rsid w:val="002832F6"/>
    <w:rsid w:val="003070B6"/>
    <w:rsid w:val="003547F3"/>
    <w:rsid w:val="00367111"/>
    <w:rsid w:val="00367F79"/>
    <w:rsid w:val="00372DCA"/>
    <w:rsid w:val="00425CE9"/>
    <w:rsid w:val="00452008"/>
    <w:rsid w:val="00475BBE"/>
    <w:rsid w:val="005061B7"/>
    <w:rsid w:val="00527FCD"/>
    <w:rsid w:val="00562A5F"/>
    <w:rsid w:val="0059277F"/>
    <w:rsid w:val="00627306"/>
    <w:rsid w:val="00652E61"/>
    <w:rsid w:val="00727642"/>
    <w:rsid w:val="0077095D"/>
    <w:rsid w:val="007A3DAA"/>
    <w:rsid w:val="007C3A66"/>
    <w:rsid w:val="00803DF9"/>
    <w:rsid w:val="00900FE4"/>
    <w:rsid w:val="00914748"/>
    <w:rsid w:val="0095179D"/>
    <w:rsid w:val="00A449FD"/>
    <w:rsid w:val="00A61509"/>
    <w:rsid w:val="00AB7ECE"/>
    <w:rsid w:val="00AE0147"/>
    <w:rsid w:val="00B577EE"/>
    <w:rsid w:val="00BE19AE"/>
    <w:rsid w:val="00D71595"/>
    <w:rsid w:val="00E5091B"/>
    <w:rsid w:val="00E55107"/>
    <w:rsid w:val="00E74F67"/>
    <w:rsid w:val="00ED7F2D"/>
    <w:rsid w:val="00F102D8"/>
    <w:rsid w:val="00F36520"/>
    <w:rsid w:val="00F54F2B"/>
    <w:rsid w:val="00F67106"/>
    <w:rsid w:val="00F84AEA"/>
    <w:rsid w:val="00FE0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08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2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User</cp:lastModifiedBy>
  <cp:revision>2</cp:revision>
  <cp:lastPrinted>2016-09-05T21:51:00Z</cp:lastPrinted>
  <dcterms:created xsi:type="dcterms:W3CDTF">2016-12-11T12:42:00Z</dcterms:created>
  <dcterms:modified xsi:type="dcterms:W3CDTF">2016-12-11T12:42:00Z</dcterms:modified>
</cp:coreProperties>
</file>